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набирал номер телефона Ли Жуя. Тот не отвечал. Спустя какое-то время телефон и вовсе отключился. Сообщения в WeChat также оставались без ответа. Хоть они и работали в одной больнице, их отношения не были настолько близкими, чтобы обмениваться адресами.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Линь Сынаня на счёт Лу Яня поступили деньги за последнюю операцию. Сумма получилась шестизначной, даже после вычета налогов. За всё время работы в больнице Лу Янь впервые получил столь щедрую премию.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ему не нужно было выходить на работу, он не поехал в больницу. Обычно, получив кругленькую сумму, люди балуют себя покупками. Лу Янь же, немного подумав, отправился в магазинчик на первом этаже и скупил там всю воду и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старичок-охранник покачивал головой в такт играющему по радио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десять часов, в парке Цюйцзян полиция обнаружила преступника,объявленного в розыск. Он пытался взять заложников и был ликвидирован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вспомнил последние слова Ли Жуя, сказанные по телефону. Тогда он так торопился открыть дверь, что не дослушал и повесил трубку. Ли Жуй сказал, что находится в месте, название которого начинается на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парк Цюйцзян.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опустив голову, принялся изучать новости. Увы, ни одно СМИ не раскрывало личность преступника. Вероятно, это был приказ сверху, поэтому все статьи были похожи друг на друга. В итоге хирургу удалось найти лишь размытый снимок с воздуха. На земле лежал человек в чёрной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 помнил, как Ли Жуй хвастался такой же курткой, подарком от девушки. Говорил, что это "Canada Goose". Коллега был в таком восторге, что несколько дней не переставал хвастаться ею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с каждой минутой всё крепло в душе Лу Яня. Он сел в машину и отправился в ближайший торговый центр, где принялся скупать всё подряд. Там, видимо, не ожидали получить покупателя, который закупается в супермаркете с размахом оптовика. Для Лу Яня выделили целый грузовик, чтобы доставить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лекарства, бутилированная вода, портативные газовые плитки…Купленных вещей хватило, чтобы заполнить две комнаты. Хорошо ещё, что Лу Янь жил один, иначе всё это просто не поместилось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а зачем тебе столько всего? Ты ж это лет десять будешь использовать! — недоумевал грузчик, помогавший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любил вдаваться в объяснения 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онлайн-торговлей.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 промолчал. Сказать, что он ничего не понял —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Янь, как обычно, включил телевизор и, слушая вечерние новости,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заражения в городе H. локализован. В ближайшее время режим чрезвычайной ситуации будет снят, транспортное сообщение восстановлено..., - внезапно лицо дикторши изменилось. Она перешла на другой тон: — Внимание, срочное сообщение! В нашем городе зафиксированы случаи неизвестного заболевания. Объявлен Карантин! Просим всех жителей оставаться дома и не выходить на улицу. Въезды и выезды из города К.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Лу Янем эту новость услышали миллионы жителей. Паника, словно тёмная туча, накрыла город. В домовом чате без умолку пищали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Какое ещё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вообще? Совсем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же завтра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считало «Чуму» чем-то далёким, происходящим исключительно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людей охватил страх. Никто не хотел превращаться в монстра. Однако за последние два-три года новости о «Чуме» появлялись в СМИ чуть ли не каждый день. Люди начали понимать, что эта болезнь излечима, и страх постепенно угасал. Никто и подумать не мог, что однажды болезнь коснётся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появилось сообщение от управляющей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жильцы, просим вас не беспокоиться. Мы получили распоряжение. И хотя выходить из дома запрещено, мы, как и прежде, готовы предоставить вам все необходимые услуги. Если вам нужно что-то купить, вы можете оставить заявку. Мы обязательно справимся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рабочем чате врачи тоже бурно обсуждали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заболевание не лечится традиционными методами. Нас, врачей, тоже мобилизуют?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пациент должен был ложиться на операцию по удалению опухоли. Сейчас ни он не может приехать в больницу, ни я выйти.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врачи тоже должны сидеть на Карантине?!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врачам, движимым профессиональным любопытством, было интересно узнать о «Чуме» побольше. Вот только… В силу своей профессии они знали лишь немногим больше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лечение этого заболевания вышло за рамки медицины. Большинство всё ещё воспринимало эту заразу, способную перевернуть мир, как грипп или ВИЧ — просто как ещё одну болезнь, доставляющую некоторые неудобства. Сначала так считали и в НИИ. Все верили, что человечество сможет победить эту болезнь, как когда-то оно победило оспу.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Лу Янь, глядя на экран телевизора, не разделял всеобщего оптимизма. Ему вспомнились рыбьи икринки, которые он видел во время операции. Линь Сынань утверждал, что повторное заражение невозможно, однако Ли Жуй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позвонил заведующему отделением Ху. Тот ответил, что уже летит домой, в родной город. Никаких симптомов заболевания у заведующего не наблюдалось. Во время операции с лопнувшей икринкой контактировал только Ли Жуй. Через… Телесные жидкости? Неужели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Карантин был особенно строгим. На следующее утро Лу Янь, как обычно, подошёл к окну и посмотрел на улицу. Окна его спальни выходили прямо на главные ворота жилого комплекса, поэтому обзор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остановилась военная машина, из которой вышли несколько вооружённых людей в форме. Неизвестно, сколько всего военных стянули в город К., чтобы справиться с ситуацией. Перекрыли не только въезд в жилой комплекс, но и выходы из подъездов. Двери открывали лишь на несколько минут в день, чтобы доставить жильцам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до смерти напуганы,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Карантина Лу Янь, уже было заснувший, внезапно проснулся от звука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завыла сигнализация. Лу Янь встал с кровати и, осторожно отодвинув штору, выглянул в окно. Через какое-то время он увидел знакомый металлический контейнер, который выносили из их жилого комплекса. Точно такой же использовали для перевозки того пациента, которого недавно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домовом чате, разумеется, яростно это обсуждали. Управляющая компания поспешила внести ясность: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всё разузнали. Вчера вечером в дом пытался проникнуть вор. Охранник, чтобы его спугнуть, выстрелил в воздух. Всё в порядке. Преступник уже захвачен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прочитав сообщение, убрал телефон. Он решил, что яблоко, пожалуй, стоило помыть. В этот момент наконец-то подала голос молчавшая до этого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тебе сегодня воздержаться от использования водопроводной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эти мерзкие икринки паразитических рыб до внедрения в организм прозрачны?].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убрал руку от 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яблоко можно съесть и так", решил он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новости, ел своё яблоко и слушал подробный рассказ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мутации икринка попадает в желудок, где вылупляется и начинает активно размножаться бесполым путём. Этот этап может длиться до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икринки с током крови разносятся по организму и оседают в местах скопления жировой ткани, где получают питательные вещества. Постепенно они проступают на поверхности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икринки покрывают всё тело. Вот тогда ты и станешь полноценной низшей формой заражённого! Обычно из них получаются люди-рыбы.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никчёмная жизнь икринки паразитической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электрический голос Системы на последних предложениях прямо истекал сарказмом.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телефон и разослал во все чаты и на форумы сообщение с призывом запастись бутилированной водой. Затем он поискал номер телефона Центра по борьбе с Чумой города К. Он считал своим долгом хотя бы попытаться предупредить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твоём месте я бы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все Пробуждённые попадают в НИИ, но ты точно окажешься там. Ведь ты — сын Лу Чэна и обладаешь мной, даром. Упустив в своё время Лу Чэна, в НИИ до сих пор кусают локти. К тому же, там знают о заражении куда больше, чем ты думаешь. Мой тебе совет: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мне не верить. В конце концов, я всего лишь Система. Но, пожалуй… Я лучше останусь с тобой. В конце концов, ты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прозвучало довольно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Янь никак не реагировал на монологи Системы. Но в этот раз он неожиданно для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я попаду в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жуткий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смерть окажется самым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наш ценный экспериментальный образец, так просто умереть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Лу Яню не хотелось - как и быть заживо препарированным. Поэтому от идеи звонить в Центр по борьбе с Чумой он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давала ему покоя. Лу Янь принялся протирать пол тряпкой. И это при том, что в его квартире всегда было идеально чисто. Так что даже под кроватью он не смог найти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власти действовали весьма оперативно. Днём Лу Янь увидел, как сосед, тот самый мажор, распахнул окно на балконе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Почему воды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Домовой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отключили без предупреждения, что стало полной неожиданностью для жильцов. Но куда хуже было то, что воды не было во всём городе К. и даже в нескольких соседних.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это такая вещь, о которой не задумываешься, пока она есть. А вот когда её нет, становится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управляющей компании, судя по всему, тоже не ожидали отключения воды и поспешили успокоить жильцов.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ввели Карантин, телевизор в квартире Лу Яня работал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по причине халатности рабочего на водоочистной станции в резервуар с чистой водой попало большое количество цианида, — вещал диктор. — Цианид является сильнейшим ядом, поэтому в целях безопасности подача воды в город была экстренно прекращена. Администрация города организует регулярную доставку бутилированной воды. Просим жителей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введёнными ограничениями дикторы работали прямо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людей всё ещё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предельно просто,"  подумал Лу Янь. "Все знают о существовании болезни, но никто не представляет, насколько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 это базовый инстинкт. Узнай люди правду, хрупкий мир рухнет в одночасье. Многие попытаются сбежать из города любыми способами. Но стоит хотя бы одному заражённому покинуть пределы города, как катастрофа охватит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тебе мчится неуправляемый поезд. На одном пути — ты, на другом — большая группа людей. Кого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но лишь отчасти. Пожалуй, тебе стоит узнать о таком понятии, как уровень заражения… Или, может, порог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страх, тем выше вероятность заражения. Начни СМИ распространять правду, и, поверь мне, меньше чем через месяц мир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так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чувство, будто ты жаждешь конца света, — заметил Лу Янь. — Прямо как злодей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[Доказано, что эволюция часто происходит скачкообразно.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виды образуются в короткие сроки, после чего долгое время остаются царствовать в практически неизменном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мне не терпится увидеть, как ты станешь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