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прошлой ночью было очень тихо. Я не спал до середины ночи, но я не слышал никакого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ваших комнат? — Лэй Гэ немедленно спросил людей в двух других комнатах, и четверо в двух других комнатах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и остальные двое просто сказали, что прошлой ночью слышали плач ребенка, и небрежно упомянули о ссоре между хозяевами — мужчиной и женщиной наверху. Пока они разговаривали, семья спустилась с верхнего этажа. Хозяин держал черный пластиковый пакет и вышел во двор, чтобы выбросить мусор, прежде чем вернуться,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хозяина были немного усталые, что говорило о том, что он плохо выспался прошлой ночью. После простого завтрака вся их семья снова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спустилась Линь Мэн. Сегодня на ней было длинное синее платье, в руке блокнот для рисования, за спиной мольберт и еще несколько вещей. Она сказала всем: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рисовать, кто-нибудь хочет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посмотрели друг на друга. В конце концов, семь человек заявили, что хотят остаться. До сих пор было неясно, кто в семье был ключевым NPC, который влиял на условия их выживания. У каждого из игроков в сердце были свои маленькие счеты, и поскольку прошлой ночью никто не умер, это доказывало, что пока это место относительно безопасно. Выходя прямо сейчас, они не были уверены, с чем они столкнутся.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приглашение Линь Мэн, это не было похоже на то, что никто не мог пойти. В конце концов, бойцы были разделены на две группы людей. Гу Сичжоу и его команда из трех человек действовали сообща, добавив к ним Дон Чао и Лэй Гэ, в общей сложности пять человек согласились сопровождать Линь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Вы все готовы сопровождать меня! Это здорово! — на лице Линь Мэн было написано удивление, как будто она не ожидала, что так много людей захотят сопровождать ее, и она была невероятно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Мэн изо всех сил пытается удержать мольберт,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помочь тебе держать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— Линь Мэн мило улыбнулась, передавая содержимое, которое держала в руке, Фань Чжи. Она улыбнулась ему, ее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для того, чтобы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 ... Сяо Фань — человек, который живет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Чао: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любовь, когда он умрет, он даже не узнает, как он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взял ведро и мольберт из рук Линь Мэн и сделал два шага назад, к Гу Сичжоу. Он увидел, как несколько человек уставились на его лицо, и он подсознательно ощупал свое лицо,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 на моем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дружно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 их странными действиями, Фань Чжи покачал головой. Он пробыл здесь уже целый день и до сих пор не видел никаких спиритических происшествий. Если бы не Гу Гэ, он бы заподозрил, что это какая-то особая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Линь Мэн и направляясь к середине горного склона, несколько человек были предупреждены о возможных опасностях и несчастных случаях, пока не достигли места назначения. На полпути по склону горы было большое водохранилище, и на дороге, по которой они ехали, не было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водохранилищем все камыши были выше людей. Горный ветер дул на поверхность воды, и листья шелестели.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поставила мольберт на место. Когда она открыла блокнот, Гу Сичжоу увидел внутри стопку бумаги. С одной стороны она была белой, а с другой — нарисованной картинкой.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посмотреть твою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ясный голос прозвучал в их ушах, как будто пара рук мягко массировала барабанные перепонки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чистый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бросил презрительный взгляд на обладателя голоса. Он все еще помнил предыдущий мир, когда этот поддельный товар использовал этот голос, чтобы уговорить NPC, и эта девушка спрыгнула со здания уже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услышала это и не выказала никакой странной реакции. Она великодушно достала картины из своего блокнота для рисования и передала их Си Юю.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рисую, но ты можешь просто взглянуть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Мэн села на табурет, который она принесла с собой, и начала рисовать на бумаге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обменялся взглядом с остальными четырьмя людьми и собрался посмотреть на картины Линь Мэн, надеясь найти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картина — автопортрет Линь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картина — Линь Мэн и ее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картина — отец Линь Мэн и ее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картина была той, которую Линь Мэн только что закончила, когда они приехали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четыре картины, Гу Сичжоу не нашел никаких полезных подсказок. Как раз в тот момент, когда несколько человек были в растерянности, девушка, которая рисовала, оглянулась на них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прошлым покончено! Я хочу нарисовать трех человек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Гэ поспешно покачал головой, его голова тряслась, как погремушка: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Чао: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немного кружится голова...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Дон Чао наклонился прямо к Лэй Гэ. Лэй Гэ тоже стремился помочь и поддерживал мужчину с озабоченным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 ... Это было непонятно с первого взгляда, но, по-видимому, вас всех наняли из театральной труппы.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взглянул на Линь Мэн и подумал, не отказать ли ей, но Си Юй рядом с ним был всего на шаг быстрее и сказал Линь Мэн: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нарисуй нас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кивнула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подойдите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стояли бок о бок. Гу Сичжоу встал посередине и, понизив голос, спросил Си 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делаешь? Этим двум людям не терпелось спрятаться, но ты все равно согласился с ней? Что, если это одно из условий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 ... Если я умру, ты будешь в ответе!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видели рисунок Линь Мэн, они не знали о содержания ее картины, но они заметили, как лицо Лэй Гэ становилось все белее и белее с завершением картины, в то время как ликование Дон Чао по поводу их несчастья не могло ускользнуть от 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девушка отложила кисть, сделав последний мазок, и с удовлетворением взглянула на свою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сделано! Посмотрите на это,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Гу Сичжоу и двое остальных сделали шаг вперед и, наконец, увидели полное изображение картины. Фоном был водоем позади них, и трое мужчин на картинке отличались от их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с некоторым удивлением отметил выражения лиц людей на картине — трое мужчин на картине гневно смотрели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Удовлетворен, спасибо, — Си Юй кивнул и сказал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рисовать, девушка пошла впереди, а все пятеро оказались позади. Лэй Гэ был неспокоен, и в его глазах было немало сочувствия. Он открыл рот, чтобы сказать несколько слов утешения, но, в конце концов, все же решил сдаться и покачал головой, решив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Чао взглянул на них и пренебрежительно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ночью кто-то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 ... Не думай, что я не понимаю, что ты имеешь в виду, ты думаешь, что мы трое умрем! Проваливай, даже если ты умрешь, я не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двое мужчин прошли перед ними, Гу Сичжоу спросил Си 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 цвет нашей кожи на картине?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и Фань Чжи только что вспомнили эту картину, и Фань Чжи слегка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лица был немного светлее,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 — красить мою кожу в белый цвет, но когда рисовали вас двоих, она не изменила цвет кожи, что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 ... Не думай, что я не знаю, что ты пытаешься использовать окольный способ сказать, что я выгляжу мрачно!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было все равно, и он искренне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когда она рисовала нас, цвет кожи был почти таким же, как тот, который она использовала в своем автопортрете!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верно! — Си Юй восхищенно взглянул на Фань Чжи и тихо сказал. — Как и следовало ожидать от полицейского, его наблюдательность довольно хороша, — сказав это, он продолжил. — Три, число три, тоже имеет какое-то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не нарисовала пять человек или четырех человек, почему она настаивала именно на трех людях? В то же время вчера хозяин приготовил для нас четыре комнаты. Когда мы вчера искали, вы должны были заметить, что в каждой комнате по три кровати, а всего у нас двенадцать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...Прошлой ночью мы были единственными тремя, кто слышал голоса наверху. Это потому, что в других комнатах было либо больше 3, либо меньше 3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сказал Си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добрались до виллы, Гу Сичжоу услышал какофонию шумных звуков. Какие-то люди что-то обсуждали, и был слышен женский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вбежали на виллу, оставив Линь Мэн в одиночестве медленно идти к вилле. Войдя на виллу, они увидели оставшихся семерых человек, а две девушки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деревянном полу гостиной лежал черный пластиковый пакет. Это была сумка, которую хозяин вынес сегодня утром, и, вероятно, из-за того, что пластиковый пакет был открыт, по вилле распространился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Лэй Гэ вбежал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тело ребенка, покрытое кровью. Со времени смерти прошло много времени, так что кровь затвердела.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дело было не в том, что «люди» не умирали. Та, кто умерла, была младшей сестрой Линь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вы ушли, все четыре хозяина были в своих комнатах, так что мы… подумали о том, чтобы поисследовать и выяснить, есть ли какие-нибудь другие улики. Прошлой ночью мы слишком торопились, и мы не тщательно проверили некоторые места, и в итоге мы нашли это в мусорном ведре ... — у нескольких людей были белые лица, когда они вспоминали, что произошло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Сичжоу вышел с другими четырьмя людьми, чтобы сопровождать Линь Мэн, семеро из них остались на вилле. Вчера они обыскали нижний этаж и хотели поискать наверху, но из-за того, что эта семья всегда была наверху, они не осмелились подняться и поискать. Снова обыскав нижний этаж, они вышли на маленький дворик за пределами виллы, чтобы поискать, и в итоге нашли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нашли тело, были двумя девушками, и эти две девушки были абсолютно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в это время вошла Линь Мэн. Ее взгляд, естественно, упал на пластиковый пакет в гостиной, в котором лежало тело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 всему залу выдохнули холодное дыхание, и воздух, казалось, почти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Мэн упал на пластиковый пакет, затем она сразу же отвела взгляд. Ее лицо было немного холодным, но она ничего не сказала. Она открыла холодильник и повернулась, чтобы спросить нескольких человек, что они хотят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сильно Линь Мэн вчера заботилась о своей младшей сестре, Гу Сичжоу не смог удержаться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твоя младшая сестра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Гу Сичжоу, люди вокруг него сразу же уставились на него. Они увидели, как лицо Линь Мэн посерело и стало разъяренным. Девушка захлопнула дверцу холодильника и холодно посмотрела на Гу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заболел?! Если ты болен, можешь ли ты вылечить это?! Если ты свяжешься с NPC, ты умрешь ужасной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они подумали, что Линь Мэн вот-вот разорвет Гу Сичжоу на части, девушка внезапно успокоилась и тихо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моя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Гэ: ??? Подожди, старшая сестра, ты тоже больна, или ты планируешь порезать его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http://bllate.org/book/14254/1260387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