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почему вы, ребята, блять, не сказали об этом раньше! — выругался мужчина, очевидно, затаив обиду из-за того, что ему только что пришлось пролезать через собачью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закатил на него глаза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заставлял тебя идти с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драки? — характер у этого человека был ужасный, и он бросился вперед, явно намереваясь дать Гу Сичжоу кулаком и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фигура слегка замерцала, двигаясь, как струящееся облако и бегущая вода. В мгновение ока мужчина был легко схвачен, и Фань Чжи скрутил ему руки за спиной, надев на них яркие болтающиеся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больно… Ты,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пристально посмотрел на него и спросил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Следовало бы спросить, что ты пытался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не ожидали, что детское личико перед ними окажется таким искусным, и на мгновение все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дотронулся до своего носа и увидел, что Фань Чжи непринужденно надел наручники. Они не были уверены, был ли Фань Чжи новым игроком или старым игроком, поэтому он был очень вежлив, когда подошел к Фань Чжи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людей плохой характер, пожалуйста, дай мне сохранить лицо и отпусти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проигнорировал его и вместо этого повернулся, чтобы посмотреть на Гу Сичжоу, ожидая реакции Гу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слегка нахмурился. Его взгляд остановился на Гу Сичжоу, и он немного поколебался, 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мне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махнул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Сичжоу взглянул на смущенного молодого человека. Если бы они были снаружи, он все равно мог бы обвинить его в нападении на человека, о, нет, это должно быть нападение на полицейского, и сообщить о нем за нападение на государственного служащего. Однако теперь они были в мире миссии. Если оставить в стороне закон, то было прямо оговорено, что взаимное убийство не допускается.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обе стороны улаживали это несчастное дело, Линь Мэн вела себя так, как будто ничего не видела, и сказала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присесть и немного отдохнуть, я пойду посмотрю, проснулась ли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поднимается, несколько человек собрались вокруг и что-то обсуждали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не действуйте импульсивно. Мы — люди, которые вместе познают этот мир, не делайте вещи неприятными. Когда вы умрете, то даже не будете знать, как вы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беспокойся, правильные вещи важнее. Во-первых, мы должны определить, сколько людей являются новичками в мире миссии.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новичок...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последовательно подняли руки. Пятеро из девяти человек, пришедших с Лэй Гэ, подняли руки, показывая, что они новички. Затем взгляд Лэй Гэ упал на Гу Сичжоу и двух других, спрашивая и объясняя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меня неправильно, я просто хочу определить сложность этого мира миссии. Чем больше новых игроков, тем проще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небрежно промычал в знак согласия, как будто он тоже знал это правило. Он указал на Фань 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нас троих только Сяо Фань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был немного удивлен. Он не ожидал, что Сяо Фань, который был таким опытным, станет новым игроком. Он на мгновение задумался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из нас — новички, половина — старые игроки, сложность не должна быть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незнакомых людей после короткого разговора начали обмениваться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только что пытался напасть на Гу Сичжоу, звали Дон Чао. Его характер был не слишком хорош, он постоянно ругался на вилле, и каждое предложение было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Фань… Не могли бы вы сопроводить меня в туалет? Я боюсь... — Фань Чжи молча сидел рядом с Гу Сичжоу и ел яблоко, когда внезапно подошла симпатичная девушка. Ее глаза наполнились хрустальными слезами, когда она с жалостью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согласился, Фань Чжи последовал за девушкой прямо в туалет на другой стороне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 Юй тихо прошептал на ухо Гу Сичжоу: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будет хорошее шоу, которое можно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посмотрел на него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смотри, — как только голос Си Юя затих, Гу Сичжоу услышал голос Фань Чжи, доносившийся с другого конца коридора, с сомнением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делаешь?! Почему ты дергаешь меня за одежду?!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Сичжоу увидел, как Фань Чжи выбегает из коридора со смущенным и испуганным выражением лица, отчаянно хватаясь за воротник рубашки, и на его лице даже остался след от губной помады. Он выглядел невероятно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взглянул в темноту и сказал Гу Сичжоу: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она увидела, что у Сяо Фаня хорошие навыки, поэтому она хотела обнять его большое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вспомнил, что ранее, когда Лэй Гэ спросил, кто был или не был новым игроком, эта девушка не подняла руку, что означало, что она была кем-то, кто испытал другие миры. В то время как Фань Чжи был новичком. Старый игрок пытался обнять нового игрока за бедро? Обнять меня было бы немного более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наиболее популярны два типа людей. Один вид — это те, кто обладает физическими способностями, — Си Юй указал на свою голову. — Другой вид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Чжи, который только что вырвался из пасти тигра и услышал слова Си Юя: ... Почему этот человек был таким бесстыдным?! Хвалит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повернулся, чтобы посмотреть на Си Юя, и захлопал ресницами: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как насчет такого человека, как я, который сочетает в себе оба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Юй: ... Все равно ты самый 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привела в порядок свою одежду и вышла из темноты, свирепо глядя на Фань Чжи, который сидел на диване и дрожал. Она проигнорировала презрительное выражение на лицах двух других девушек и поправила свою одежду, прежде чем продолжить общаться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Мэн, которая только что поднялась наверх, спустилась вниз с ребенком на руках. На ходу она ласково разговаривала с ребенком.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Джиджи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села на диван с ребенком. Несколько человек видели появление младенца. Это было очень мило, маленький ребенок с бледной кожей, похожий на очаровательную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будут дома через десять минут, и когда вернутся, можно будет поесть, — немного извиняющимся тоном объяснила Линь Мэн, утешая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и остальные кивнули. Ожидание в течение десяти минут означало, что будет ровно семь часов, и ужин тогда не будет считаться слишком поздним. После короткого разговора Лэй Гэ и остальные, наконец, узнали имя Линь Мэн и отношения между людьми в доме, записав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Мэн, почему ты вернулась на этот раз? — Лэй Гэ притворился, что спросил ненамеренно.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Мэн, которая сидела рядом, держа на руках свою сестру, с сомнением посмотрела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только что не сказала? На этот раз мы вернулись, чтобы навестить наших родственников!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когда ты планируешь уехать? — снова спросил Лэй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это зависит от того, как это устроит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 входа открылась, и в то же время маятниковые часы в гостиной тоже прозвенели: «Дон, дон, дон». Было ровно семь часов, и Гу Сичжоу увидел, как вошли четверо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Мэн был очень красив, и ее мать была очень красива. Стоя вместе, они выглядели как образцовая пара, созданная друг для друга. У двух других пожилых людей были седые волосы и добрые и теплые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приглашаем вас поиграть у нас дома! — отец Линь Мэн вел себя грациозно и слегка кивнул двенадцати молодым людям. Он снял пальто и протянул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очень сытным, но несколько человек съели совсем немного. У них не было никакого настроения есть, и они некоторое время сидели в гостиной, болтая с четырьмя взрослыми, которые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собрали никакой полезной информации, единственной полезной информацией было то, что отец Линь Мэн купил билеты на самолет на рейс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показывали телевизионную драму. Это была драма, которая была чрезвычайно популярна более десяти лет назад. Через некоторое время хозяин дома, казалось, немного устал и извинился,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поэтому сначала вернусь и лягу спать. В пустых комнатах внизу есть кровати, так что вы можете свободно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ушел вместе с членами своей семьи, оставив в гостиной только двенадцать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уедет через семь дней, а это значит, что миссия закончится через семь дней. Выживание в течение семи дней может быть добавлено к условиям для ухода отсюда, —мужчина продолжил. — Позже каждый должен поискать везде, где можно что-то исследовать, и посмотреть, есть ли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Лэй Гэ был прав. Остальные девять человек искали, и Гу Сичжоу, Фань Чжи и Си Юй не были исключением. Они вместе обыскали всю виллу, но ничего не нашли. Они искали, пока не было около одиннадцати-двенадцати ночи, и все устали, поэтому они начали делить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приготовил четыре комнаты для двенадцати из них, в среднем по три человека в комнате. Гу Сичжоу было все равно, как остальные девять человек распределились по комнатам, но Си Юй, Фань Чжи и он будут находиться в одной комнате вместе. Четыре человека, которые были с Лэй Гэ, хотели остаться с ним, поэтому остальные три комнаты разделились по группам на пятерых, двоих и двоих человек соответственно.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Гу Сичжоу присмотрелся повнимательнее. Это было намного лучше, чем общежитие в первом мире! Три большие кровати были размещены в одной комнате, похожей на стандартные номера в отелях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обыскали эту комнату раньше и не нашли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сел на кровать и сказал Фань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я иду спать. Если что-нибудь случится, позови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уткнулся головой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Чжи, переживший целый день,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действительно ли в этом мире существует «сверхъестественное явление»? Но сегодня мы ни с чем не столкнулись...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снял пальто и лег на кровать, натянув толстое одеяло. — Когда ты встретишься с этим, ты не будешь думать так, как думаешь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все еще хотел поговорить с Гу Сичжоу, но услышал ровный звук дыхания. Оглянувшись назад, он увидел, что Гу Сичжоу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Гу Сичжоу услышал, как что-то разбилось, и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расслышал звук бьющегося об пол фарфора, сопровождаемый плачем ребенка. Он открыл глаза и понял, что Фань Чжи и Си Юй тоже обнаружили ситуацию. Все трое проснулись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раздражает? Этот ребенок всегда плачет по малейшему поводу, ты хочешь, чтобы никто не спал посреди ночи? — в голосе хозяина звучала ярость. —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шумит только тогда, когда голодна, обычно она очень хороша! — в то же время донесся женский голос. — Это твоя дочь! Насколько ты нетерпелив?!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долго шумели. Мужчина расстроился и перешел к следующей двери. Около четырех утра Гу Сичжоу едва уловимо услышал, как открылась дверь. Кто-то снова вошел в комнату. В это время ребенок, который плакал наверху, наконец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втроем сидели за обеденным столом с темными кругами под глазами. Остальные увидели их троих и были немного ошеломлены. Лэй Гэ улыбнулся, передавая рис Гу Сичжоу.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Тч, я думаю, вчера ты только притворялся, что не боишься, сегодня ты показал свое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таинственный шум. Гу Сичжоу оглянулся, и это был Дон Чао, человек, который вчера 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потерял дар речи, и в итоге это оказался Фань Чжи, этот прямой мальчик, который был немного агрессивен, который молча зевнул.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 ссору наверху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 одновременно посмотрели на него с ошеломленными лицами: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