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Фань Чжи на мгновение замер, прежде чем настойчиво спросить, поспешив не отставать от шагов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сказал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уведомили сына покойного и Ян Ли, Ян Вэя. Настроение сына, должно быть, испортилось, потому что через некоторое время он явился в полицейский участок рядом с местом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оглянулся,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был быстро переведен в полицейское управление Цзиньлуо, и полиция, занимавшаяся делом 819 о краже со взломом и убийстве три года назад, также прибыла в полицейское управление Цзиньлуо.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и Фань Чжи увидели его, у мальчика, которому на вид только что исполнилось 20 лет, на обеих руках были холодные наручники, и двое полицейских без единого слова передали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заключенного были обмотаны марлей. Увидев это, Фань Чжи допросил двух полицейских, которые привели его, и обнаружил, что парень не произнес ни слова с того момента, как вошел в полицейский участок. Его настроение было подавленным, и он не сопротивлялся на протяжении всего процесса. Он просто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Заключенного поместили в комнату для допросов. Гу Сичжоу стоял снаружи, делая вид, что не хочет входить. Под его пристальным взглядом Фань Чжи сделал несколько трудных шагов в комнату и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заключенный сидел на стуле с выражением отчаяния на лице. Его левая рука все еще была обмотана толстой белой марлей с несколькими пятнами крови на марле.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глубоко вздохнул, сел напротив заключенного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Вэй был очень сговорчив. Вместо того, чтобы ничего не говорить, как раньше, он ответил очень организованно, но его глаза были полны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Вэй,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убили покойного?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молча посмотрел на него, затем уныло опустил взгляд на белую марлю на своем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услышал специфические слова, которые использовал Ян Вэй, и почувствовал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нам известно, ссоры ваших родителей и домашнее насилие были совершены без вашего ведома...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холодно рассмеялся Ян Вэй. — Как долго можно скрывать подобные вещи? Примерно полгода назад, когда школа праздновала свой юбилей, я пошел домой, но ничего им не сказал. Дверь не была закрыта, поэтому я видел, как он схватил ту женщину за волосы, а затем продолжал бить ее кулаками. В то время я был в ужасе, поэтому не пошел домой, а остался в отеле на всю ночь. На следующий день, когда я вернулся, они оба были такими же любящими, как и раньше, хе-хе, это чертовски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Фанm Чжи взглянул на белую марлю на запястье мальчика, на пятна крови, которые, казалось, становились все больше,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рукой все в порядке? Вы хотите, чтобы я нашел кого-нибудь, кто разберется с этим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лицо Ян Вэя было бледным из-за чрезмерной потери крови и выглядело немного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Фань Чжи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как вы убили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заключенный услышал этот вопрос, на мгновение на его лице застыло безразличное выражение, но он быстро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находится на окраине Чэндуна, поэтому я обычно не хожу домой по выходным. Но с тех пор, как полгода назад, когда я узнал, что он бьет ту женщину, я часто возвращался к воротам многоквартирного дома время от времени. Я не знаю почему, наверное, я просто хотел посмотреть, что произойдет. Каждый раз, когда я видел, как он бил ту женщину, я очень злился, хотя и не знал, что они стали такими… В тот день, когда это произошло, было то же самое. Он избил эту женщину дома, а затем пошел к своему другу домой, чтобы выпить. Я последовал за ним до самого Цветочного сада Сичэн. После того, как он поднялся наверх, я тоже не знаю почему, но я продолжал ждать снаружи. Позже я видел, как он выходил из квартала, и с ним была женщина. Женщина ушла очень быстро. Вероятно, он слишком много выпил и покачивался при ходьбе. Он действительно выпил слишком много и был очень смущен. Я толкнул его и столкнул в бассейн. Он не слишком сопротивлялся, и через некоторое время перестал двигаться. Я только намеревался немного наказать его, но я не ожидал, что он умрет. В то время я был очень напуган, но мне нравилось наблюдать за подобными вещами. От них я узнал, как справляться с такого рода событиями. Может быть, мне повезло, но в ту ночь также шел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издал утвердительный звук и продолжил уточнять у него еще несколько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взглянул на него и не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просто хочу побыстрее попасть в тюрьму. Я признаю это, независимо от того, как меня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беспомощно вздохнул. Когда он вышел из комнаты для допросов, то увидел, что Гу Сичжоу и остальные смотрят на экран комнаты для допросов. На экране молодой человек с обеими руками в наручниках тихо плакал,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плача, вечно скорбя.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Чжи слегка дрогнуло, и он почувствовал себя неуютно. Ему действительно было жаль Ян Вэя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только ради внебрачной связи, но были убиты две жизни и разрушены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стоял в стороне и видел его беспокойное выражение лица. Он похлопал Фань Чжи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Привыкать к этому 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Заключенный пытался покончить с собой после того, как узнал причину домашнего насилия своего отца, — сказал Сян Юань, взглянув на белую марлю на запястье молодого человека, захваченного во время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реплика — никто сразу не ответил, и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Сичжоу, то, хотя в глубине души он и сожалел о сложившейся ситуации, он не считал это таким расточительным, как обычный человек вроде Фань Чжи. Он взял разговор в свои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происходит по какой-то причине, и мы должны дать покойному ответ. Что касается других людей, то это не наше дело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Сичжоу закончил говорить, он позвал кого-то, чтобы вывести Ян Вэя из комнаты для допросов. Когда Ян Вэй вышел, он взглянул на них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у меня есть к вам одна просьба, и я надеюсь, что вы сможете пообещать ее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эту женщину. Не сажайте меня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подал знак двум полицейским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правилам и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увидит он ее или нет, Ян Вэй имеет право решать сам. Но что касается последнего запроса, то это то, что будет решать судебный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Гу Сичжоу... говоря по правде, он торопился уйти с работы. Он хотел вернуться домой и был очень встревожен. В конце концов, в его доме было что-то вроде привидения!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взглянул на Гу Сичжоу, не сказал ни слова и ушел с двумя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сказал с легким сожалением: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тоже... слишком ужасно, а, он на два года младше меня, но из-за этого инцидента похоронил остаток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пристально посмотрел на него и проигнорировал его, повернувшись, чтобы сказать коллегам рядом с ним, которые усердно работали весь день: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вы можете взять отгул до конца дня. Фань Чжи, ты отвечаешь за связь с офицером полиции, который занимался делом 819.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потер лоб. Он знал, что как полицейский, так сильно сочувствующий преступникам, делает Гу Сичжоу несчастным,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этом, Гу Сичжоу сразу сел в свою машину и поехал домой. Закрыв дверь, он заговорил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 уже раскрыто. Покойный был убийцей, участвовавшим в деле 819 три года назад, и тот, кто убил его, был его сыном. Что касается причины, то она заключалась в том, что внебрачная связь вызвала многочисленные недоразумения, в результате чего покойный был убит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кажется, что быть полицейским детективом бессмысленно? Такого рода моральная трагедия, разве это не то, что вы постоянно видите как офицер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Отказываешься говорить? Эй, просто перестань притворяться. Ты написал так много комментариев к материалам, ты все еще ожидаешь, что Лао-цзы сделает вид, что не знает, что ты в доме? Я не безрассудный человек. Я знаю, что завладел твоим телом, но это ты привел меня сюда после своего жертвенного ритуала, так что я думаю, что на тебе лежит половина ответственности за это дело… Нет, 80% ответственности, я полностью пассивен!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оглядел комнату,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пытаюсь обсудить с тобой все прямо сейчас. Ты должен выйти, и у нас будет хороший разговор. Ты призрак, но все еще необоснованно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просто проигнорировал Гу Сичжоу. Гу Сичжоу тоже ничего не мог поделать, поэтому, в конце концов,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был очень раздражен. Когда он проснулся на следующий день, то увидел на своей двери записку с несколькими словами, написанными карандашом. Слова были четкими и четкими, а штрихи — четкими. «Я последую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демоническим культиватором, которому угрожал призрак! Было ли это моральной потерей или призрачным искажением?!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взял карандаш сбоку и написал на липкой записке, прикрепленной к двери: «Ты такой бесстыдный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Гу Сичжоу вышел, закрыл дверь комнаты, а затем тихо открыл ее снова. Все было в порядке, там никого не было. Попробовав это несколько раз, Гу Сичжоу взглянул на время и помчался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ничего не происходило. Гу Сичжоу поехал домой, как обычно, и когда он подъехал к дому, то увидел дополнительное предложение под запиской, которую он оставил на двери — «Спасибо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Сичжоу только прибыл в полицейский участок, когда встретил Ян Ли, которую вот-вот должны были увезти. Красные глаза женщины взглянули на Гу Сичжоу. Ее волосы были в беспорядке, и у нее не было ничего похожего на нежную ауру, которая была несколько дней назад. С желтым лицом и еще несколькими прядями седых волос, за один день она выглядела так, словно постарела не менее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сделал всего несколько шагов, когда внезапно услышал сзади безумный женский крик, похожий на крики сошедшего с ума душевнобольного.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ты, это все ты, ты солгал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 Мой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обернулся и увидел, что женщина хотела прорваться сквозь оковы нескольких полицейских и броситься на Фань Чжи. Фань Чжи просто стоял там, выглядя немного потерянным… Несколько полицейских быстро втолкнули женщину в полицейскую машину. Видя, что Фань Чжи все еще стоит в оцепенении, Гу Сичжоу поспешил к нему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только то, что должен был сделать, — Гу Сичжоу указал на полицейскую эмблему у входа в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издал понимающий звук и улыбнулся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оба услышали резкий крик, сопровождаемый двумя мужскими голосами.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осторожно и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заднем сиденье полицейской машины, внезапно протянула руку, чтобы схватить руль полицейской машины, изменила направление и поехала прямо на Гу Сичжоу и Фань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Сичжоу заметил, как чья-то рука схватила его, и в следующее мгновение его сознание затуманилось. В этой тусклой дымке Гу Сичжоу увидел обратный отсчет своей жизни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кого-нибудь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все еще не оставалось больше сорока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каскадных горных вершин смутно виднелась вилла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вилле вела по каменным ступеням перед ней. Вероятно, только что прошел дождь, и в воздухе стоял влажный и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Сичжоу стояли двое мужчин. Один из них выглядел красивым, в то время как у другого было детское личико. Детское личико безучастно смотрело на чужую обстановку, и выражение его лица было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Разве я не был только что перед полицейским участком?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услышал слова детского личика, его рот слегка дернулся, и он с некоторой неуверенностью назвал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имя? Нет, ты выглядишь немного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Сичжоу, — прямо прервал его Гу Сичжоу, затем повернулся, чтобы посмотреть на высокого мужчину, который молчал, и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кивнул под пристальным взглядом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