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Ли Хэ все равно попытается сопротивляться, увидев учителя и громко закричав: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классный руководитель не обратил на него никакого внимания и занялся своими делами, открыв учебник и начав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убью тебя, я все равно смогу убежать? Пошел ты нахуй, ублюдочный полицейский, Лао-цзы прятался везде и всюду, как только я, блять, подумал о том, чтобы выйти сегодня поесть чего-нибудь вкусненького, ты, блять, преследовал Лао-цзы три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Похоже, это беглец, — Ма Юй на мгновение замолчал. — Судя по тому, какой ты свирепый, это, должно быть, дело об убийстве, а?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услышал слова Ма Юя и слегка нахмурился, глядя на Ма Юя с некоторым удивлением.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тот маленький полицейский? Ха-ха, это не ты! — Ли Хэ внезапно обрадовался. — Ха-ха-ха, ты не тот полицейский!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резко одичал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Лао-цзы не боится сказать вам, что моими руками украдено более десяти жизней! Ха-ха-ха, Лао-цзы сбежал и убил на одном дыхании, и как бы ни старалась полиция, они никогда не смогли поймать Лао-цзы!!! Кто смеет прикасаться ко мне, ха-ха-ха, кто смеет прикасаться ко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вел себя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 уставился на Ли Хэ, который сошел с ума от такого смеха. Он действительно не знал, о чем Ли Хэ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полицейским, который преследовал Ли Хэ, как только Ли Хэ покинет мир миссии, пока он убегал от преследующего полицейского, он снова избежал бы наказания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Гу Сичжоу, Си Яосин и Ма Юй вывели Ли Хэ и перевели его в комнату общежития. Они даже попросили учителя дать ему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светило зимнее полуденное солнце, и в комнате общежития кто-то безумно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все не смеете прикасаться ко мне, трусливые твари! — Ли Хэ был прикован наручниками к кровати, но продолжал дико смеяться и провоцировать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безумные крики мужчины в комнате, Гу Сичжоу действительно почувствовал, что у него вот-вот заболит голова. Си Яосин схватил пару вонючих носков из неизвестного места и встал перед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делаешь? — Ли Хэ увидел только что снятые носки и свирепо уставился на Си Яосина.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Позволяю тебе попробовать оригинальный вкус вонючих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взглянул на униженное выражение лица Ли Хэ и не смог удержаться от смеха.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лжет, это совсем не воняет, я даже не чувствую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 с холодным лицом засунул носки в рот Ли Хэ, и в комнате общежития внезапно стало невероятно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Ха... — Ли Хэ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и Си Яосин бросили Ли Хэ в комнате 106, прежде чем встретиться с соседями и, наконец, объяснить информацию, которую они получили вчера. Утром Гу Сичжоу также расспросил нескольких студентов о Гао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занозой в классе. Его оценки были плохими, и он поступил в эту старшую школу только потому, что его семья вложила деньги. Он плохо учился и всегда общался с никчемными людьми. Он любил издеваться над людьми в школе, курил и пил, когда ему заблагорассудится, а также дрался с кем-то, пока у того не лопнула селезенка, и ему пришлось заплатить довольно много денег за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так, этот ублюдок все еще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сразу после урока, несколько девушек намеренно встали рядом с Гао Ханьи и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нам не следовало переводиться сюда, что происходит в эти несколько дней, всегда кто-то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этой школе раньше была девочка по имени Линь Юань, и после того, как она умерла, начались самоубийства!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спросишь меня, кого я спрошу? Тем не менее, я слышала, как Сян Сяосяо однажды сказала, что, похоже, существует связь между Линь Юань и смертью того парня. Все они говорят, что Линь Юань была изнасилована этим мальчиком, но это неправда. Человек, который изнасиловал ее, был кем-то другим, и это кто-то из нашего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быть, а? В нашем классе есть насильник? Иметь такого человека в нашем классе, это так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быть? Мы, девочки, учимся в одном классе с таким человеком, одна мысль об этом приводит в ужас...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почему бы тебе не помочиться на землю и не посмотреть на свое отражение. С таким лицом ты боишься, что люди захотят с тобой переспать? — Гао Ханьи услышал, как несколько девушек перешептываются, и сердито закричал, поворачиваясь лицом к этой круглолицей девушке и ругая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круглым лицом уже стеснялась своего лица и мгновенно поперхнулась, услышав слова Гао Ханьи. В конце концов, Сяо Тянь все равно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даже не касается, почему ты так волнуешься? Если только ты не тот, кто ее изнасиловал?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пытаешься сказать?! — парень вдруг в порыве гнева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 самом деле становишься более взвинченным, чем больше говоришь, это на самом деле не ты, а? — Сяо Тянь использовала невероятно широко раскрытые глаза, чтобы посмотреть на беспокойного Гао Ханьи, отчего казалось, что его полностью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моей семьи есть деньги, я могу заполучить любую женщину, какую захочу, но изнасиловать Линь Юань? Я сошел с ума? — Гао Ханьи яростно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так, то это не так, чего ты так громко кричишь? — Сяо Тянь закатила глаза, когда заговорила с Гао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подождала некоторое время, прежде чем неосознанно взглянуть на нескольких других девочек, и несколько других мальчиков также показали намек на волнение, первое условие смерти было достигнуто! Второго условия смерти достичь было намного проще, и если бы это произошло, то пришлось бы подождать, чтобы увидеть его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Сичжоу и остальные вернулись в свои комнаты. Этой ночью Гу Сичжоу и Си Яосин также останутся в комнате 105. Только Ли Хэ, прикованный наручниками к каркасу кровати, останется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два Мастера, не спите сегодня ночью, они в ужасе, — Ма Юй специально сказал Гу Сичжоу и Си Яосину. Только после того, как они пообещали не спать, он, наконец, испустил затаенный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Си Яосин внезапно сказал Ма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хочу немного поспать. Я пойду спать в соседнюю комнату и вернусь завтра утром. Эти несколько дней действительно утомили меня, последние несколько дней я не мог заснуть и даже бегал во сне, я просто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Юй: ... Я определенно видел, как ты хорошо спал в течение нескольких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издал согласный звук. В любом случае, комната 308 была чрезвычайно безопасной во сне, и он действительно не беспокоился за Си Яосина. Прямо сейчас он не чувствовал сонливости. Он думал о том, как, когда все это закончится, «он», покинувший этот мир, уйдет и вернется в современный мир, или, может быть, что-то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знал, и, думая об этом, он чувствовал, что это будет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в соседней комнате увидел, как вошел Си Яосин, и попытался закричать, но когда он увидел, что Си Яосин лег спать на кровать, его набитый рот не мог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затуманены, а выражение лица было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взошло, когда люди начали входить в класс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не удивился, увидев Си Яосина, но после этого он внезапно увидел вошедшего Ли Хэ. С его правого запястья, на котором были надеты наручники, был содран слой кожи. Вполне вероятно, что его руку с силой вытащили из наручника, в результате чего поверхность кожи на запястье была содрана.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закричали, как только увидели Ли 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подошел к Гу Сичжоу, открыл окно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Сичжоу высунулся, чтобы посмотреть. Пол выглядел так, словно только что пролился кровавый дождь, и через мгновение от Ли Хэ не осталось ничего, кроме груды плоти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посмотрел на Си Яосина: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Яосин развел руками с беспомощным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сделал, это пошел спать в соседнюю комнату. Его заставили войти в мир снов, и как раз в тот момент, когда мы собирались уходить, он был жалко пойман этим женским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Юй: ...Ты, должно быть, сделал это намеренно,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почувствовали, как по спине пробежал холодок, но они не испытывали никакой жалости к Ли Хэ. Все они знали, что убийцам такого типа лучше быть мертвыми, чем живыми. Если они позволят ему и дальше избегать смерти, кто знает, сколько людей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«Дэн дэн дэн...»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звучали немного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одновременно посмотрели на дверь класса. Гао Ханьи вошел с лицом, полным страха, и его тело полностью вышло из-под контроля. Его глаза были полны слез, и он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руками управляла какая-то неведомая сила, и он распахнул окно, точно так же, как это случилось с… девушкой по имени Линь Юань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крика ужаса Гао Ханьи Гу Сичжоу наблюдал, как он выпрыгнул из окна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окно перед ним превратилось в деревянную дверь. Он подсознательно повернул ручку, и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было так темно, что он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Си Яосин жестом показал Гу Сичжоу идти первым. Гу Сичжоу на мгновение замешкался перед дверью, прежде чем сделать первый шаг, а затем его сознание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http://bllate.org/book/14254/1260377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