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Сичжоу и Си Яосин встали вместе и, даже не успев толком одеться, бросились ко входу в туалет. Но, оглядевшись вокруг, Гу Сичжоу не увидел даже ни одной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долго искали вокруг, прежде чем, наконец, нашли кого-то под кроватью в комнате, в котором они провели ночь, и вытащили его из-под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похлопал спящего Ма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Ма Юй был разбужен Си Яосином, и когда он потер свои заспанные глаза,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Сичжоу, стоявший рядом с ними, указал на Ма Юя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 прошлой ночью, что не сможешь спать в комнате с призраком? Но теперь ты злишься из-за того, что тебя разбудили? Ты уже соскучился по «нему»?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тут же опомнился. Во вчерашнем сне он сначала не мог заснуть, уставившись на «него», но, в конце концов, Чжоу Лю оказался довольно внимательным. Чжоу Лю лег на кровать и натянул на себя одеяло, укутавшись так сильно, что стал похож на клецку. Таким образом, Ма Юй не был так напуган, и во второй половине ночи…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пола. От того, что он всю ночь проспал на полу, у него болело все тело. Он взглянул на ситуацию вокруг себя, слегка вздрогнул и похлопал себя по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двое настояли на том, чтобы делить с ним комнату! Другие люди очень этого не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свою жизнь, я все еще должен заботиться о том, хочешь ты этого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Юй: ...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был угнетен Гу Сичжоу, но он не сопротивлялся. Он всерьез боялся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происходит с Ли Хэ? — небрежно спросил Гу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Ма Юя стало уродливым, и он сказал в отчаянии: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себе этот вопрос, Ма Юй знал, что он довольно хорошо относится к людям. Тех, кого он мог спасти в мире миссии, он спасет, тем, кому он мог помочь, он поможет. Он не осмеливался сказать, сколько жизней он спас раньше. В этом мире миссии условия смерти были определены Си Яосином и им самим, поэтому он действительно не мог понять, почему Ли Хэ так себя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обсуждали это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скоро это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 Яосина был очень легким и приглушенным, но его голос было приятно слушать. Сказав это, они поднялись на первый этаж, и его взгляд упал на плотно закрытую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и проверим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 Юй не стал ничего опровергать. Он просто кивнул головой. Он также хотел 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и Си Яосин пришли в класс первыми, ранним утром, и остальные ученики вошли один за другим. Прибытие всего класса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Лянь и Сяо Тянь были красные глаза, как будто они только что плакали. Увидев Гу Сичжоу и Си Яосина, они, казалось, испустили дух, который до этого сдерживали.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поспешно вышла вперед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Ма Гэ? Он не возвращался целую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постучали в вашу дверь, но вы не ответили... — поспешно спросила Сяо Тянь рядом с ней, явно обеспокоенная.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не видели, что случилось? Разве он не должен был быть с тобой? — Гу Сичжоу знал ответ, но все равно притворился, что не знает, и огляделся. Он не ожидал, что Ли Хэ, этот ублюдок, внезапно появится из ниоткуда. Какой смелый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 попросил Ма Гэ сопроводить его в туалет, но когда Ли Хэ вернулся, он отругал Ма Гэ за то, что тот не заслуживает доверия, оставил его в туалете и убежал. Мы тоже были ошеломлены, потому что Ма Гэ просто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ждали около двадцати минут, Ма Гэ все не возвращался, поэтому мы, мы все пошли в туалет, чтобы поискать, но мы никого не нашли! Ма Гэ заблудился из-за него, но он все равно отказался идти и искать! — сказав это, взгляд Сяо Лянь упал на тело Ли Хэ,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встал рядом с ними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хотел идти, просто мне было страшно. Ма Гэ сказал, что подождет меня, но потом он внезапно исчез… Я искал везде, но никого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была явно встревожена.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нет никакой совести? Сколько раз Ма Гэ спасал тебя, ты должен очень хорошо знать в своем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Сичжоу немного удивился. Эти две девушки, Сяо Лянь и Сяо Тянь, на самом деле выглядели довольно напуганными, но они осмелились выйти и искать Ма Гэ, это действительно заставило его восхищаться их мужеством.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Сяо Тянь ставит под сомнение их мораль, несколько человек стыдливо склонили головы, и на мгновение 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вошел Ма Юй. Взгляды всех присутствующих одновременно упали на него, включая Гу Сичжоу и Си Яосина.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увидела Ма Юя и взволнованно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Гэ, куда ты ходил прошлой ночью? Мы так долго искали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проигнорировала ее. Он медленно подошел к Ли Хэ и мельком взглянул на него, затем подошел к Гу Сичжоу, открыл окно и молча оглянулся на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Ма Гэ... — увидев движение Ма Юя, открывающего окно, остальные, казалось, о чем-то подумали, и их зрачки подсознательно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Гу Сичжоу заметил вспышки ликования на лицах людей, которые всего минуту назад притворялись пристыженными.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слишком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окно, наклонился, и через некоторое время снова раздался звук удара тяжелого предмета о землю «Куан-дан!». Гу Сичжоу высунулся, чтобы посмотреть, прежде чем задернуть шторы, и покачал головой нескольким людям.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это вас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вас, ребята, как вы могли быть такими жестокими, отказываясь пойти и найти Ма Гэ, он мог бы пройти через это, ах! Сколько раз он спасал нас?! — Сяо Лянь внезапно закричала. — Вы, ублюдки, ничего из себя не представляете! Особенно ты! Из-за тебя Ма Гэ умер! — Сяо Лянь указал на лицо Ли Хэ. — К черту твою мать, почему бы тебе не пойти и не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согласился с этим, добавил еще горсть огня и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только он был хорошим человеком. У меня не хватило духу, я бы предпочел просто протестировать новые правила с тобой в качестве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улыбнулся с закрытыми глазами и сел на свое место, наблюдая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люди, которые покраснели от стыда, услышали это и внезапно запаниковали. Си Яосин уже был чрезвычайно холоден с ними, и он даже не хотел сказать им больше одного предложения, не говоря уже о том, чтобы помочь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выводы были объяснены им из уважения к Ма Гэ, этому старику, но теперь, когда это случилось с Ма Гэ, вероятность того, что Си Яосин снова поможет им, была практически равна нулю, что… что они собирались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начали спорить, и их спор становился все больше и больше, они спорили о том, кто должен нести ответственность за смерть Ма Юя, когда Ли Хэ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Прекратите, черт возьми,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внезапно прорвался сквозь толпу и встал перед Си Яосином. Он схватил Си Яосина за воротник и яростно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поможешь Лао-цзы, тогда кому нужна твоя помощь? Если ты не будешь спать, ты не умрешь – это правило не сработало? Лао-цзы записывает эти слова сегодня! У меня есть кое-что, что может заставить вас всех уснуть без вашего ведома! Так что, ты, бледнолицая сука, тебе лучше быть послушным и слушать меня, иначе, хе-хе... — Ли Хэ поднял руку, чтобы нежно погладить Си Яосина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внезапно встал и точно нанес удар ногой в живот Ли Хэ. Даже если Ли Хэ был проворен, все произошло так быстро, что он не смог увернуться от ноги Си Яосина.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был отброшен на три метра, что в точности доказало, насколько невероятной была сила этого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рядом с ними закричали, и Ли Хэ был ошеломлен, но он не произнес ни единой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холодно уставился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одурачил Ма Юя, вот почему он умер! Зачем ты это делаешь? — Си Яосин шагнул вперед, как стрела, схватил Ли Хэ и стал расспрашивать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да, ну и что? Это не было похоже на то, что я на самом деле что-то сделал, он единственный, кто не знал, как он заснул! Видишь, правила мира миссии не убили меня, что ты можешь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еще больше погрузился в свое безумие, дверь класса распахнулась, и вошел Ма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оглянулся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сказать, что ты достаточно искусен, ах, я действительно только что беспокоился, что ты мог потерять равновесие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 Юй закатил глаза, глядя на Гу Сичжоу. Рот этого парня просто не мог сказать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полицейским. Прыжок с третьего этажа на второй не был большой проблемой,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не умер... — Ли Хэ увидел этого человека, и все его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взглянул на него 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сможешь протащить такой неудачный метод убийства мимо правил мира миссий? Прямо сейчас ты действительно должен воскуривать благовония и поклоняться Будде, благодаря свою счастливую звезду за то, что Ма Юй не умер, иначе твоя смерть может быть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тело Ли Хэ были надеты наручники, а его руки заведены за спину. Теперь, когда он уже признался в своем преступлении, Ма Юй не будет с ним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http://bllate.org/book/14254/1260376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