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Клейст стоял на коленях в исповедальне, читая молитву. Его темно-золотые глаза неотрывно смотрели на возвышающуюся над людьми статую. Лицо его было спокойным, но напряженные уголки губ выдавали внутреннее волнение. Он резко опустил голову, крепко сжимая горячий крест. Его прежде идеально разглаженная черная ряса теперь была вся в складках. Священник с трудом выдавил вопрос к Богу: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Господь, что же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бесконечной тишине луч света проник через стеклянное окно, неся с собой чистоту Бога. Белая тень постепенно материализовалась перед Клейстом. Мужчина замер. Он не впервые видел Бога во сне или в видениях, но сейчас... Всевышний действительно явился перед ним. В его сердце смешались поклонение, восхищение, хвала и любовь, но кроме этого – глубокая зависть и уродливое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Господь, мой отец... Я сделаю все возможное, чтобы служить Вам. Пожалуйста, скажите мне, каковы Ваши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Окруженные сиянием, похожие на щупальца невыразимые сущности приблизились к Клейсту. Священник закрыл глаза, молча ожидая наказания Бога. В момент, когда щупальца коснулись его лба, Клейст открыл глаза. Бог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священник встревоженно стоял у двери. Только что статуя Бога в комнате епископа внезапно засияла, свечи у алтаря загорелись без всякой причины, магический круг в комнате начал действовать – все это возвещало ответ: Бог снизошел.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явление Бога в мир людей после потрясений столетней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исповедальни открылась изнутри, и вышел Клейст. У старого священника было много вопросов, но когда он увидел глаза мужчины, все они исчезли. Он молча опустился на одно колено, целуя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Господь, я Ваш самый преданный слуга. Какие у Вас указания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молчал, слегка наклонив голову и глядя на яркий солнечный свет за окном. Его золотые глаза были полны божественности и холодности, черные зрачки полностью исчезли, оставив лишь четко различимые светло-золотые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отражалось все сущее, все происходящее в мире людей было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говорят, что Всевышний добр и милосерден, но как может высший Бог действительно даровать людям доброту? Гнет высшей расы заставил старого священника задрожать. Он крепко сжал горячий крест, позволяя вере противостоять могуществу Бога. Вскоре он с облегчением вздохнул – Клейст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Пэ Сок сидел в кафе на углу, подперев подбородок рукой и наслаждаясь солнечным светом у окна. Когда ему принесли кофе, он заметил Клейста, тихо наблюдавшего за ним из угла. Юноша немного растерялся, он заметил золотые глаза другого, окруженные божественным сиянием, как те глаза из его сна – глаза Всевышнего.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незаметно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почему бы вам не присесть? - Он пригласил его, наблюдая, как Клейст приближается шаг за шагом. Святая и могущественная сила заставила лицо Бога стать серьезным, но Пэ Сок продолжал мягко улыбаться, глядя Клейсту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догадки? Насчет моих снов, – Пэ Сок помешивал кофе ложечкой, затем повернулся к севшему рядом Клейсту. – Эти глаза очень похожи на твои сейчас... Ты все это время наблюдал за мной,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выглядел спокойным, непонятно о чем думая. За его недосягаемым видом скрывалась запечатанная душа. Спустя долгое время мужчина наконец посмотрел Пэ Соку в глаза, поднял руку и взял юношу за подбородок. Золотые зрачки холодно изучали внешность Пэ Сока. Он держал не сильно, но вырваться было невозможно. Вернее сказать, стоило только увидеть эти глаза, и никто уже не мог освободиться от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тихо рассмеялся, позволяя знакомому взгляду окутать себя. Его темно-карие оленьи глаза неотрывно смотрели на незнакомое лицо Клейста. Затем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слегка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тебе не следует якшаться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на нем глубокий, но едва заметный контракт, использующий душу как посредника для обмена жизнью с демоном. Темная сила окутывала его, холодная и зловещая, как ядовитая змея, но в ней таились какие-то двусмысленные чувства. Клейст не мог разглядеть четко и лишь продолжил предупреждать: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поплатишься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От долгого запрокидывания головы у него заболела шея, но юноша лишь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расплачиваюсь? Я, рожденный под проклятием, нелюбимый Всевышним, это единственный способ... - Пэ Сок опустил глаза, скрывая эмоции, - Я просто хочу выжить,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обратиться за помощью к церкви, позволить Богу взглянуть на тебя, – Клейст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верю во Всевышнего, – сказал Пэ Сок. – Если Бог действительно существует, почему Он позволил мне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не может смотреть только на одного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вырвался из его хватки, потер покрасневший подбородок и с удовольствием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выбрал демона, который будет смотреть только на меня. Вы собираетесь уничтожить меня сейчас,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поднялся с дивана, покачал отяжелевшей головой и повернулся к спящему на кровати Пэ Соку. Он нетвердо подошел к кровати и поднял руку, чтобы потрогать розовую щеку Пэ Сока. Температуры не было, похоже, юноше снился хороший сон – уголки его губ были слегка приподняты в сладкой и прекрасной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с облегчением. Он вспомнил образ Бога в исповедальне. Ослепительное золотое сияние не позволяло ему разглядеть выражение лица высшего существа, он мог судить о его настроении только по бесконечному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казалось...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высшее существо, которому поклоняются, Он видел слишком много уродства и красоты, но хотя тело Пэ Сока было тесно связано с демоном, его сердце оставалось чистым, без малейшего следа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защищать мир от вторжения ада, позволить святому свету рассеять темную сырость, Он должен был наказать иноверцев, предателей рая, но перед наивными растерянными глазами Пэ Сока Он дал юноше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Клейста была заполнена крестами и святыми предметами. Защитный барьер, установленный самим Богом, не позволял ни одному демону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просторное помещение было устлано мягкими шерстяными коврами, в камине потрескивали дрова, добавляя уюта в тихую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одеяло окутывало юношу, погрузившегося в него. Украшенное драгоценностями меховое покрывало обнимало его тело, словно спящая красавица, ожидающая поцелуя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Пэ Сока надели длинную рясу священника, его руки были благоговейно сложены на животе поверх Библии, на шее висел крестик, а на большой палец было надето кольцо из чистого серебра. Татуировка, дарованная демоном, была стерта Богом, а на лопатках постепенно проявлялись золотые узоры. Заклинания покрывали белоснежную кожу сверху донизу, каждый дюйм был благословлен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было спокойным и умиротворенным. Его пухлые розовые губы слегка пересохли. Клейст намочил их водой, чтобы увлажнить. Он по капле смачивал его кожу ложкой. Священник благоговейно смотрел на юношу, наблюдая, как его густые длинные ресницы слегка подрагивают, словно крылья бабочки, а веки беспокойно двигаются, будто он вот-вот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Клейст начал нервничать и даже пожелал, чтобы Пэ Сок никогда не просыпался, а просто тихо лежал в постели, позволяя ему заботливо ухаживать за собой. Он мог бы протирать его кожу полотенцем, тщательно заботясь о каждом участке тела, мог бы удовлетворять его желания, не причиняя ни малейшего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лучшим слугой, никто не смог бы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открыл свои светло-карие глаза. Он, казалось, был озадачен тем, где находится и почему на нем одежда священника. Его мысли были спутаны, часть воспоминаний словно заблокирована, а оставшиеся отрывочны и туманны, как будто покрыты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тихо спросил Пэ Сок, потирая пульсирующие виски. Он повернулся к Клейсту, который все это время наблюдал за ним, словно испуганный олененок. - Святой отец,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ему доверяют, на него полагаются, в нем нуждаются и от него ждут ответа, Клейст солгал: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указание Божье. Он хочет, чтобы ты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Я не помню... Он защищает меня? - растерянно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рядом со мной ты в безопасности, - с фанатичным блеском в глазах ответил Клейст. - Ты не должен покидать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я славлю Тебя и служу Тебе, я Твой самый преданный слуга... Благодарю Тебя за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