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Брэндон вошел в академию Пэ Сока, шагая по усыпанной опавшими листьями аллее и принюхиваясь к следам своей жертвы. Зимнее солнце не грело, но он все равно держал черный зонт, скрываясь от дневного света. Взгляды многих задерживались на этом высоком, красивом и худощавом мужчине, чья бескровная кожа придавала ему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манеры казались высокомерными и надменными. Он остановил проходящего мимо студента, его глаза на мгновение вспыхнули красным, и он спросил о местонахождении молодого азиата.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сможете найти его в библиотеке, - монотонно ответил студент. - Он любит там учиться. - И протянул Брэндону свой студенческий билет. - Вы можете войти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был одним из немногих азиатов в академии и с момента поступления привлекал всеобщее внимание своей изысканной внешностью. А его добрый и мягкий характер сделал его первым номером в рейтинге самых желанных парней художественной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каждое его движение привлекало пристальное внимание, и где бы он ни был, всегда можно было встретить кого-нибудь из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Брэндон увидел Пэ Сока, тот как раз отказывал в приглашении какому-то младшекурснику и сидел один на диване,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какая-то религиозная литература об аде и рае. Брэндон бесцеремонно сел рядом с юношей, поставил кофе на стол перед ним и молча стал ждать его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стемнело и в библиотеке зажегся яркий свет, Пэ Сок отложил книгу и, слегка наклонив голову, с улыбкой посмотрел на Брэндона: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 господин вампир? - последнее слово он только беззвучно произнес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раз было скучно, Асмодей вернулся в ад, и некому было развлечь его. А этот взгляд, казалось, был повсюду. Возможно, ему нужно использовать какие-то методы, чтобы настоящий хозяин предстал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пригласить тебя на свидание. Ты свободен сегодня вечером? - спросил Брэндон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я очень занят. - Он помахал книгой в руке. - Столько всего нужно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Брэндон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интересны вампиры, почему бы не спросить меня напрямую? Я расскажу тебе о моих способностях и слабостях, а также... как контролировать меня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дети, читавшие сказки, знают, что вы боитесь крестов, серебра и чеснока. Это не то знание, которое мне нужно, - с интересом ждал ответа Брэндона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этого недостаточно, чтобы убить меня, - сказал Брэндон. - Это причинит мне боль и мучения... Может, хочешь попробовать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Пэ Сок прищурился, наблюдая, как Брэндон берет его руку и проводит ею по своим клыкам. - Если у тебя есть время сегодня вечером, можешь удовлетворить свое любопытство на мне как угодно. Как тебе? Разве не интересно? Я не умру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вампира убил священник, пронзив сердце серебряным кинжалом, - усмехнулся Пэ Сок. - Может, мне сделать с тобой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Брэндон придвинулся ближе к юноше, его алый язык лизнул мочку уха. - Но у меня нет сердца... Если хочешь, я могу имитировать его биение. Тук-тук-тук... Представь, как будешь трахать меня под этот звук. Разве не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создание, наслаждающееся желанием, в этот момент стало невероятно похотливым, изо всех сил пытаясь соблазнить человека ради малейшей выгоды. Брэндон ждал ответа Пэ Сока, и его несуществующее сердце начало нервно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интересно, - сказал Пэ Сок. - Давай я узнаю тебя получше, Брэндон.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предмет безжалостно прижался к коже, раздалось шипение ожога, черный дым поднимался от места контакта. Невыносимая боль заставила Брэндона потерять человеческий облик, его клыки удлинились, зрачки покраснели, на бледном лице появилось свирепое выражение. Стимул, исходящий из глубины души, заставил вампира издать стон, но он не сопротивлялся, просто молча принимая удовольствие, дарованное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Останется шрам? - пальцы юноши легко коснулись жестокого ожога, кусок плоти начал прилипать и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выдохнул Брэндон. - У вампиров очень сильная регенерация.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Пэ Сок приподнял бровь и снова прижал серебряный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ах, дорогой, ты можешь сильнее... - Брэндон мучительно выгнулся, пытаясь подавить инстинкт бегства, взял руку Пэ Сока и положил себе на грудь. - Обожги здесь, оставь свой след на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стало неинтересно, он бросил серебряный предмет на пол, размял запястье и хотел что-то сказать, но в следующую секунду вампир повалил его на кровать Острые клыки опасно коснулись шеи, под тонкой нежной кожей пульсировали вены со сладкой, вызывающей привыкание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можно мне отведать тебя? - Брэндон едва мог контролировать свой разум, его дрожащие пальцы сжали запястье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ласково погладил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вонзились в кожу, и юношу мгновенно охватило бурное наслаждение, как и в первый раз. Он болезненно нахмурился, румянец окрасил щеки, обессиленно обхватив руками голову Брэндона.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Брэндон казался более спокойным, его ногти удлинились и оцарапали ладонь, алая кровь стекала на простыню. Воспользовавшись моментом, когда Пэ Сок потерял сознание, он хотел накормить юношу своей кровью, чтобы завершить обращение и сделать его представителем своей расы. В следующую секунду он увидел, как лицо юноши изменилось, и, не обращая внимания на рану на шее, тот влепил Брэндону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непрошедшего наслаждения движения Пэ Сока были вялыми, но его холодные карие глаза заставили Брэндона словно упасть в ледяную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юноша вытер кровь, капавшую с подбородка, и с усмешкой посмотрел на вампира. - Хочешь обратить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кровать уже была залита кровью, напоминая ужасающую сцену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Брэндон стоял на коленях в центре, рана на ладони уже зажила, но его красные глаза все еще жадно смотрели на лицо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Стать представителем моей расы, обрести бессмертие и способности вампира, остаться со мной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уехать из этого города, найти маленький городок или деревню, где никто не будет помнить нас, никто не помешает нам. Мы можем пожениться, создать семью, и даже, если тебе захочется, ты можешь найти других мужчин и позволить им присоединиться к нам. Я не буду мешать твоему счастью, я помогу тебе стать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обладать мной, - безжалостно ответил Пэ Сок. - Но я не хочу становиться существом, которое не может 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на самом деле хочешь? – Брэндон снова прильнул к нему, слизывая уже застывшую на коже жидкость. – Я отдам свою душу,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