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недавно переехал обратно в восточный район. — Как будто они были старыми друзьями, давно не видевшимися, Пэ Сок с улыбкой сел напротив Клейста и заказал еще одну чашку кофе. — В дом, где я жил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подперев щеку рукой, посмотрел на Клейста: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какое-то дело? Я не помню, чтобы ты часто сюда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следственное задание, — тихо сказал Клейст, не смея смотреть в эти оленьи глаза. Он нервно водил пальцами по краю холодной кружки, стараясь сохранять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демонах? — Пэ Сок будто бы заинтересовался жизнью собеседника. Он взглянул на Библию, лежащую на краю стола. — Кто-то одержим?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пришел посмотреть, — Клейст не хотел раскрывать подробности расследования и не хотел, чтобы Пэ Сок снова оказался втянут в водоворот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скрытный вид Клейста только распалил любопытство Пэ Сока. Юноша снова пододвинулся к Клейсту. Они сидели так близко, что Пэ Сок чувствовал исходящий от него аромат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Клейст тоже ощущал запах юноши — легкий, словно сладость, исходящая из глубины души. Он напрягся, его тело одеревенело, сердце бешено колотилось, неровно пульсируя в такт движениям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с издевкой на лице разглядывал профиль Клейста. У этого честного и бескорыстного священника было красивое и холодное лицо, обрамленное свисающими каштановыми волосами, а темно-золотистые глаза придавали ему еще больше божественности.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Клейст прижался спиной к стене и попытался успокоить себя, мысленно читая Библию, но это не помогало.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вздохнул, посмотрел на жидкость в чашке, в которой отражалось его лицо,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пожара в приюте Клейст обыскал полгорода, молил Бога указать ему путь, но все было тщетно. Он понимал, что Бог любит всех людей и не станет помогать кому-то одному, но не мог не винить Его равнодушие — почему Он позволяет невинным детям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Клейст подумал, что, возможно, именно из-за этой толики сомнения Бог перестал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моргнул и непринужденно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много где. А ты? Все это время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Клейст кивнул,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это время искал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жаль, кажется, мы постоянно разминаемся, — усмехнулся Пэ Сок. — Святой отец, ты можешь разрешить одно мое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Клейст опешил и посмотрел на Пэ Сока. Тот хитро улыбнулся, будто видел мужчину насквозь.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Клейст никак не ожидал такого поворота. Сам того не осознавая, он последовал за юношей до его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район был небезопасным, в подъезде стоял кислый запах гниющих отбросов, смешанный с безумием наркоманов. Здесь же, в дешевых квартирах, жили проститутки, от которых несло едкой пудрой и похотью. Клейст нахмурился. Он смотрел на непринужденную походку Пэ Сока 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они зашли в квартиру и Клейст увидел, что в этой тесной квартирке царит идеальная чистота, он, наконец,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Неужели ты решил, что я опустился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инцидента с экзорцизмом, когда правда всплыла наружу, этот дом опустел. Он стал пристанищем для отбросов общества. Никто не хотел приближаться к этому месту… кроме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найти тебе жилье получше. Ты можешь жить в церкви. Бог защитит тебя, — проговорил Клейст, неловко усаживаясь на диван. Пэ Сок протянул ему чашку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улыбнулся и сел рядом со священником: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не видит меня. Иначе он бы не позволил демону приблизиться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посмотрел на Клейста и накрыл его руку своей. Тепло чужой ладони заставило сердце священника биться еще сильнее, пробуждая в его душе дремавшие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защитишь меня, Клейст?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Клейст в оцепенении смотрел на то, как вода из крана льется в раковину. Он посмотрел на свое отражение в зеркале и нервно облизнул губы. Рана отозвалась болью. Капли воды скатывались по мокрым волосам. Он не понимал, как это произошло: стоило ему посмотреть Пэ Соку в глаза, как он, словно под гипнозом, забыв обо всем, впился в его губы и повалил Пэ Сока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Клейст потряс головой. Что он наделал! Он до сих пор ощущал нежные прикосновения Пэ Сока и слышал его голос, подбадривающий его в пылу страсти: «Святой отец, еще немного, давай, ты все делаешь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Клейст замер. Хорошо, что он только помог Пэ Соку и не отдал ему свою девственность. Иначе Бог бы точно отвернулся от него за эту похоть и оставил бы его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Клейст вышел из ванной комнаты с поникшим видом. Старый священник протянул ему полотенце и, глядя в его глаза, тяжело вздохнул. Много лет назад предсказание описало судьбу этого ребенка. Ему суждено было стать не только посланником Бога на земле, но и быть искушенным грехом, предать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священник не хотел, чтобы ребенок, которого он вырастил, пошел по пути, уготованному ему пророчеством. Он изо всех сил старался наставить Клейста на путь истинный, но все шло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был в восточном районе. Несколько молодых людей рассказали, что видели в баре красивого парня. После того, как они ушли с ним, у них случились провалы в памяти. Очнулись они только на следующее утро, а юноша исчез, — механически отчитывался Клейст. — Это был бар Брэндона. Я подозреваю, что к этому делу причастны вампиры.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 старый священник пристально посмотрел на Клейста.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привыкший всегда говорить правду, впервые в жизни не находил слов. Он прикрыл рот рукой, избегая взгляда старого священника,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Пэ Сока… кажется, он стал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священник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почувствовал ауру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Клейст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Его глаза, дар божий, могли видеть сквозь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завидую… Я так завидую… Я хочу убить их! Позволь мне убить их! — Черная тень склонилась над Пэ Соком, и комнату затопила жажда убийства. Но юноша, казалось, не замечал этого. Он смотрел в телефон и, улыбаясь,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выбирать их? Не лучше ли позволить мне удовлетворить твои желания? Ты можешь выбрать другого мужчину, и я буду его контролировать. Позволь мне лечь в постель с тобой... так же, как и раньше. - Черная тень шептала молодому человеку на ухо, и соблазнительное заклинание проникало в человеческое ухо. Пэ Сок наконец сосредоточился на черной тени и поднял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увидеть тебя.</w:t>
      </w:r>
    </w:p>
    <w:p w:rsidR="00BB20FC" w:rsidRPr="00357A74" w:rsidRDefault="00357A74" w:rsidP="00BB20FC">
      <w:pPr>
        <w:jc w:val="left"/>
        <w:rPr>
          <w:sz w:val="28"/>
          <w:lang w:val="en-US"/>
        </w:rPr>
      </w:pPr>
      <w:r w:rsidRPr="00357A74">
        <w:rPr>
          <w:sz w:val="28"/>
          <w:lang w:val="en-US"/>
        </w:rPr>
        <w:t>Демон на мгновение был ошеломлен, и когда туман рассеялся, перед юношей появился дьявол с красновато-коричневой кожей и проступающими на ней черными линиями. Лицо и фигуру демона можно назвать соответствующими человеческой эстетике. На голове у него черные вьющиеся волосы и два изогнутых рога на лбу.</w:t>
      </w:r>
    </w:p>
    <w:p w:rsidR="00BB20FC" w:rsidRPr="00357A74" w:rsidRDefault="00357A74" w:rsidP="00BB20FC">
      <w:pPr>
        <w:jc w:val="left"/>
        <w:rPr>
          <w:sz w:val="28"/>
          <w:lang w:val="en-US"/>
        </w:rPr>
      </w:pPr>
      <w:r w:rsidRPr="00357A74">
        <w:rPr>
          <w:sz w:val="28"/>
          <w:lang w:val="en-US"/>
        </w:rPr>
        <w:t>Демон принялся жадно разглядывать каждый дюйм тела молодого человека, а потом вытянул раздвоенный язык и лизнул его шею. Твердый камень в центре его языка царапал хрупкую человеческую кожу, оставляя на ней красные следы.</w:t>
      </w:r>
    </w:p>
    <w:p w:rsidR="00BB20FC" w:rsidRPr="00357A74" w:rsidRDefault="00357A74" w:rsidP="00BB20FC">
      <w:pPr>
        <w:jc w:val="left"/>
        <w:rPr>
          <w:sz w:val="28"/>
          <w:lang w:val="en-US"/>
        </w:rPr>
      </w:pPr>
      <w:r w:rsidRPr="00357A74">
        <w:rPr>
          <w:sz w:val="28"/>
          <w:lang w:val="en-US"/>
        </w:rPr>
        <w:t>У демона нет ни человеческой морали, ни стыда. Его тело обнажено, и от его сильных и рельефных мышц поднимается пар. Он взял руку Пэ Сока и прижал ее к прессу, посмотрел вниз на человека, которым был одержим,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это?</w:t>
      </w:r>
    </w:p>
    <w:p w:rsidR="00BB20FC" w:rsidRPr="00357A74" w:rsidRDefault="00357A74" w:rsidP="00BB20FC">
      <w:pPr>
        <w:jc w:val="left"/>
        <w:rPr>
          <w:sz w:val="28"/>
          <w:lang w:val="en-US"/>
        </w:rPr>
      </w:pPr>
      <w:r w:rsidRPr="00357A74">
        <w:rPr>
          <w:sz w:val="28"/>
          <w:lang w:val="en-US"/>
        </w:rPr>
        <w:t>Пэ Сок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ничего не хочу.</w:t>
      </w:r>
    </w:p>
    <w:p w:rsidR="00BB20FC" w:rsidRPr="00357A74" w:rsidRDefault="00357A74" w:rsidP="00BB20FC">
      <w:pPr>
        <w:jc w:val="left"/>
        <w:rPr>
          <w:sz w:val="28"/>
          <w:lang w:val="en-US"/>
        </w:rPr>
      </w:pPr>
      <w:r w:rsidRPr="00357A74">
        <w:rPr>
          <w:sz w:val="28"/>
          <w:lang w:val="en-US"/>
        </w:rPr>
        <w:t>Демон недовольно нахмурился. Если бы не эти двое парней, он бы точно смог съесть самую сытную еду.</w:t>
      </w:r>
    </w:p>
    <w:p w:rsidR="00BB20FC" w:rsidRPr="00357A74" w:rsidRDefault="00357A74" w:rsidP="00BB20FC">
      <w:pPr>
        <w:jc w:val="left"/>
        <w:rPr>
          <w:sz w:val="28"/>
          <w:lang w:val="en-US"/>
        </w:rPr>
      </w:pPr>
      <w:r w:rsidRPr="00357A74">
        <w:rPr>
          <w:sz w:val="28"/>
          <w:lang w:val="en-US"/>
        </w:rPr>
        <w:t>- Почему ты выбрал их? Я должен быть твоим лучшим выбором.</w:t>
      </w:r>
    </w:p>
    <w:p w:rsidR="00BB20FC" w:rsidRPr="00357A74" w:rsidRDefault="00357A74" w:rsidP="00BB20FC">
      <w:pPr>
        <w:jc w:val="left"/>
        <w:rPr>
          <w:sz w:val="28"/>
          <w:lang w:val="en-US"/>
        </w:rPr>
      </w:pPr>
      <w:r w:rsidRPr="00357A74">
        <w:rPr>
          <w:sz w:val="28"/>
          <w:lang w:val="en-US"/>
        </w:rPr>
        <w:t>- Действительно, - Пэ Сок коснулся линий на теле демона, - В конце концов, ты дал мне лучшее.</w:t>
      </w:r>
    </w:p>
    <w:p w:rsidR="00BB20FC" w:rsidRPr="00357A74" w:rsidRDefault="00357A74" w:rsidP="00BB20FC">
      <w:pPr>
        <w:jc w:val="left"/>
        <w:rPr>
          <w:sz w:val="28"/>
          <w:lang w:val="en-US"/>
        </w:rPr>
      </w:pPr>
      <w:r w:rsidRPr="00357A74">
        <w:rPr>
          <w:sz w:val="28"/>
          <w:lang w:val="en-US"/>
        </w:rPr>
        <w:t>Этот высокомерный демон похитил его из приюта и вернул обратно в ад. Он накормил нежного и красивого человека пищей из бездны, плотью и кровью низших демонов и обратил его в свою собственную расу. Наконец, по просьбе юноши  его снова отправили в человеческий мир в человеческом теле.</w:t>
      </w:r>
    </w:p>
    <w:p w:rsidR="00BB20FC" w:rsidRPr="00357A74" w:rsidRDefault="00357A74" w:rsidP="00BB20FC">
      <w:pPr>
        <w:jc w:val="left"/>
        <w:rPr>
          <w:sz w:val="28"/>
          <w:lang w:val="en-US"/>
        </w:rPr>
      </w:pPr>
      <w:r w:rsidRPr="00357A74">
        <w:rPr>
          <w:sz w:val="28"/>
          <w:lang w:val="en-US"/>
        </w:rPr>
        <w:t>Но тело Пэ Сока изменилось. Хотя он имеет внешность и душу человека, он приобрел способности демона. С наступлением взрослой жизни у него начались периоды течки, в которые он полностью прощается с мирной жизнью.</w:t>
      </w:r>
    </w:p>
    <w:p w:rsidR="00BB20FC" w:rsidRPr="00357A74" w:rsidRDefault="00357A74" w:rsidP="00BB20FC">
      <w:pPr>
        <w:jc w:val="left"/>
        <w:rPr>
          <w:sz w:val="28"/>
          <w:lang w:val="en-US"/>
        </w:rPr>
      </w:pPr>
      <w:r w:rsidRPr="00357A74">
        <w:rPr>
          <w:sz w:val="28"/>
          <w:lang w:val="en-US"/>
        </w:rPr>
        <w:t>Каждый раз, когда это время наступает, демон вселяется в молодого человека, чтобы осчастливить Пэ Сока. Демон, никогда не имевший понятия о любви, впервые настолько овладел человеком, что не мог смириться с тем, что его взгляд остановился на ком-то другом.</w:t>
      </w:r>
    </w:p>
    <w:p w:rsidR="00BB20FC" w:rsidRPr="00357A74" w:rsidRDefault="00357A74" w:rsidP="00BB20FC">
      <w:pPr>
        <w:jc w:val="left"/>
        <w:rPr>
          <w:sz w:val="28"/>
          <w:lang w:val="en-US"/>
        </w:rPr>
      </w:pPr>
      <w:r w:rsidRPr="00357A74">
        <w:rPr>
          <w:sz w:val="28"/>
          <w:lang w:val="en-US"/>
        </w:rPr>
        <w:t>Но тело демона было слишком сильным, и он беспокоился, что потеря контроля повредит Пэ Соку.</w:t>
      </w:r>
    </w:p>
    <w:p w:rsidR="00BB20FC" w:rsidRPr="00357A74" w:rsidRDefault="00357A74" w:rsidP="00BB20FC">
      <w:pPr>
        <w:jc w:val="left"/>
        <w:rPr>
          <w:sz w:val="28"/>
          <w:lang w:val="en-US"/>
        </w:rPr>
      </w:pPr>
      <w:r w:rsidRPr="00357A74">
        <w:rPr>
          <w:sz w:val="28"/>
          <w:lang w:val="en-US"/>
        </w:rPr>
        <w:t>Таким образом, каждую неделю в качестве медиума будет выступать другой мужчина, и Пэ Сок будет принадлежать только ему.</w:t>
      </w:r>
    </w:p>
    <w:p w:rsidR="00BB20FC" w:rsidRPr="00357A74" w:rsidRDefault="00357A74" w:rsidP="00BB20FC">
      <w:pPr>
        <w:jc w:val="left"/>
        <w:rPr>
          <w:sz w:val="28"/>
          <w:lang w:val="en-US"/>
        </w:rPr>
      </w:pPr>
      <w:r w:rsidRPr="00357A74">
        <w:rPr>
          <w:sz w:val="28"/>
          <w:lang w:val="en-US"/>
        </w:rPr>
        <w:t>- Я принадлежу тебе, — прошептал Пэ Сок, наклонившись вперед и поцеловав демона в губы, - Асмодей, в следующий раз используй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