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готовил завтрак. Пэ Сок, одетый лишь в рубашку, прислонился к дверному косяку и наблюдал за мужчиной с бледной кожей. У Брэндона было худощавое лицо, а серо-голубые глаза смотрели равнодушно и холодно, но это не умаляло его красоты, окутанной дымкой тайны и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мужчина, обернувшись и увидев Пэ Сока, застыл с ошеломленным выражением лица. Он снял фартук и, протянув руки, приподнял азиатского юношу. Стройную талию обвили белоснежные гладкие ноги. Брэндон усмехнулся, повернулся и усадил Пэ Сока на столешницу. Он подложил руку под него, чтобы холодный мрамор не побеспокоил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на сковороде шипели, наполняя кухню теплой двусмысленностью. Брэндон нежно потерся носом о нос юноши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рано встал? — Прошлой ночью они легли спать в три часа, а сейчас было только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ответил Пэ Сок. 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Брэндона сузились, но он не показал своего беспокойства, а лишь приподнял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захочешь остаться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поцеловал мужчину в губы и произнес слова отказа: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предпочитаю китайскую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нахмурился, словно уловив скрытый смысл его слов, и сжал талию Пэ Сока: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чем-то не угодил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Пэ Сок погладил Брэндона по щеке, затем слегка принужденно разжал его губы и провел пальцем по ровным зубам. — Ты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Брэндона напряглось: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тебя в холодильнике, — ответил Пэ Сок. Секретное отделение находилось в самом низу, и его не так-то просто было найти, но Пэ Сок все же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почувствовал, как пересохло во рту. Тепло человеческой руки, лежавшей на его холодной ладони, заставило его пальцы сжаться. Мужчина открыл рот, словно собираясь что-то сказать в свое оправдание, но, глядя в эти красивые глубокие глаза, не смог произнести ни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Что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твои зубы, — ответил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нахмурился, отпустил юношу, сделал шаг назад и выключил плиту. На кухне повисла зловещая тишина. От непонятной опасности у мужчины заломило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опустил взгляд на жарящиеся на сковороде яйца: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продолжал сидеть на столешнице и с интересом разглядывал Брэндона: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это видел? Мы обменялись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Брэндон вспомнил ночную тень. Сначала он решил, что это просто какой-то непрошенный демон пытался напасть на Пэ Сока, но теперь казалось, что все не так просто. Он замер и посмотрел на юношу: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Ты знал об этом с самого начала, поэтому и пришел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забавно, — Пэ Сок улыбнулся и с вызовом произнес: — Хочешь попробовать моей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солнечный свет проникал сквозь витражи и падал на огромное распятие. Под страждущим Иисусом Христом молились верующие. Звучала церковная песнь, скрывая мирскую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нападений не было. Клейст стоял рядом со своим учителем и рассказывал о том, что с ним произошло. Он держал в одной руке распятие, а в другой — Библию. В черной рясе священника он выглядел аскетично и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Клейста забрали в церковь сразу после рождения. Пророчество гласило, что он будет самым подходящим человеком для призыва Бога. В будущем его тело будет благословлено Богом, но до тех пор он должен хранить целомудрие и пройти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безразличным взглядом темно-золотистых глаз скрывались слабые желания. Он жил только для того, чтобы служить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дитя мое, этот вампир не покинет своих владений, у нас еще будет возможность, — добродушно сказал старый священник, пытаясь утешить Клейста после его неудачи. — К тому же, его могли просто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Клейст слегка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— порождение тьмы, им не место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священник покачал головой. Вера Клейста лишила его способности здраво мыслить. Из-за своей любви к Богу он был готов пожертвовать жизнью, всегда готовый к его пришествию. Но за двадцать с лишним лет, кроме тех глаз, не было никаких знаков, и Клейст запаниковал. Он решил, что Бог больше его не любит, и ему нужно сделать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районе замечены следы демона, — тихо сказал старый священник. — Иди и посмотри.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шанс. Клейст снова увидел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другой стороне улицы и смотрел, как тот пьет кофе в кафе. Клейст не знал, стоит ли подходить 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вошел в кафе и сел неподалеку от Пэ Сока, чтобы иметь возможность наблюдать за ним. Клейст опустил глаза. Из-за того, что он давно не контактировал с людьми, он немного смущенно заказал такой же кофе, как у Пэ Сока, а затем сделал вид, что читает Библию, краем глаза наблюдая за каждым движением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выглядел так же, как и раньше. Его изящные черты лица складывались в идеальный образ. Сверху донизу, даже волосы были гладкими и красивыми. Нос юноши был слегка вздернут и имел розовый оттенок. Из-под длинных густых ресниц смотрели карие, полные жизни, оленьи глаза. У него была безупречно белая кожа и пухлые губы, которые сейчас обхватывали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явно не обращал внимания на свое окружение. Он смотрел на экран телефона с серьезным выражением лица. Наверное, читал какие-то новости. Он всегда был таким добрым и нежным… Даже одержимый демоном, он никогда не хотел никому причинять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Клейста дрогнула. Подошел официант, принес кофе и, проследив за его взглядом, понимающе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узнаю его номер? Он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нужно, спасибо, — поспешно ответил Клейст, отводя взгляд и делая глоток кофе, чтобы сменить тему. — Очень вкусно, спасибо… Не нужно,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попробовать, ничего не получится, — сказал напоследок официант. — К нему уже много кто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Клейст поспешно закрыл Библию, смяв страницу. Когда он снова посмотрел туда, Пэ Сока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немного разочарован. Он уже собирался уходить, когда услышал рядом знакомый, но в то же время чужой голос. Пэ Сок радостно плюхнулся на стул рядом с ним и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святой отец. Помните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назад, дождливой ночью, в церковь поступил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поклонявшийся Сатане, хотел призвать демона из ада, принеся в жертву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преследовала одержимость. Жестокий демон убил его отца. Вся гостиная была залита запекшейся кровью. Тело мужчины распяли на стене, словно зловещее предупреждение. От этого зрелища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ворвавшись в этот окутанный мраком дом, обнаружила в спальне мальчика, который мирно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на его теле не было синяков, каких-либо следов жестокого обращения. Более того, судя по всему, о нём хорошо заботились всё то время, пока его отец был мёртв. Это был типичный случай одержимости, поэтому для проведения обряда экзорцизма вызвали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Клейст со своим учителем впервые увидел Пэ Сока. Этот невинный мальчик сидел на кровати со связанными руками, и его печальные, как у оленёнка, глаза смотрели на Клейста с мольбой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Не дай себя одурачить! – произнёс старый священник, откручивая крышку бутылки со святой водой и брызгая на Пэ Сока. – Он одержим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теле мальчика зашипела, но его лицо не отразило никакой боли. Он продолжал смотреть на них с тем же недоумением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Вы хотите прогнать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Клейст в то время был ещё очень молод. Он не мог спокойно смотреть на то, как этот ребёнок, только что потерявший отца, остаётся в неведении,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демон. Он причинит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он помог мне. Он спас меня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Это неправильно, – тихо сказал Клейст. – Демона необходимо изгнать.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просил его не причинять вреда другим… Он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старый священник начал читать заклинание, комнату окутал сильный ветер. Клейст увидел, как Пэ Сок запрокинул голову, смотря в потолок, и улыбнулся. Затем он пошевелил запястьями, пытаясь освободиться от пут, и, склонив голову набок,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Можете меня развязать? Он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священник почувствовал неладное. Демон действительно существовал, но он не проявлял враждебности по отношению к людям, как это обычно бывает, не использовал тело мальчика и не причинял ему вреда. Словно…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 правда ушёл. Никаких признаков его присутствия не обнаружилось, да и Клейст не заметил ничего подозрительного. Поэтому после случившегося Пэ Сока отправили в сиротский приют. Так прошло пять лет, пока однажды сильный пожар не уничтожил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