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смыла дурман страсти. Брэндон ударил кулаком по стене. Клыки слегка заныли. На протяжении последних нескольких сотен лет он полагался на друзей, работающих в больнице, и пил хранившуюся в банках кровь. Но сегодняшнее удовольствие заставило его потерять голову. Трепет, исходивший из самой глубины души, заставил Брэндона обнажить клыки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Пэ Сок, ты видел? Расскажешь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раздражённо цокнул языком. Желание в его теле ещё не улеглось полностью, а он уже думал о том, как прекрасен был юноша в постели. Брэндон не сомневался, что подарил Пэ Соку незабываемые впечатления, иначе с чего бы тот, связанный по рукам и ногам, смотрел на него влажными глазами оленёнка и умолял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 Сока была тонкая талия, а его нефритовая кожа резко контрастировала с бледностью вампира. А этот обжигающий рисунок на животе и вовсе мог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прерывисто дышал от удовольствия, вспоминая, как Пэ Сок приоткрывал алые губы и шептал слова, полные соблазна. От этих слов у вампира, на протяжении сотен лет хранившего воздержание, закружилась голова, и он окончательно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вампиров не билось сердце, а кожа была ледяной. Чтобы ассимилироваться в человеческом обществе, Брэндон использовал магию для поддержания жизнедеятельности своего тела. Он даже мог выходить на улицу днём, но только при условии защиты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он чуть не показал свою истинную сущность. К счастью, Брэндон успел остановиться до того, как Пэ Сок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лениво листал ленту в телефоне, лёжа на животе. Чёрные пряди волос обрамляли лицо, всё тело было укутано в одеяло, виднелась лишь круглая макушка и покрасневшие плечи. Юноша устало зевнул, повернулся к вышедшему из ванной Брэндону, послушно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всё ещё пребывавший в лёгком возбуждении, опешил от этой улыбки, а затем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Можешь звать меня Брэндон. А тебя? Я слышал, как другие называли тебя 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коряво произнёс имя, лёг рядом, целуя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Неплохо, − ответил Пэ Сок, рассеянно улыбаясь. Казалось, ему неинтересны эти послевкусия близости. Он опустил глаза, листая посты в «Синей птице», и, казалось, не собирался подписываться на Брэндона.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имею в виду, как я тебе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задумался, а затем с критикой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не очень нравится, когда после секса комната похожа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Почему у тебя шла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вампиров была высокая способность к регенерации, поэтому на губах Брэндона уже не осталось и следа от раны. Услышав вопрос, опытный вампир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был слишком возбуждён. Ты доставил мне огромное удовольствие. А тебе понравилось? Я доставил тебе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успокоится, пока не получит удовлетворивший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Всего 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медленно протянул руку и прошептал что-то Пэ Соку на ухо. В следующий миг щёки юноши покраснели. Он бросил на Брэндона смущённый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свободен. Можешь приходить ко мне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посмотрел на него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Тебе так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соблазнительно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Пэ Сок уснул, Брэндон позволил себе расслабиться. Этот юноша обладал опасным очарованием, которое манило мужчину, как мотылька на пламя. Конечно, опасность исходила не от самого Пэ Сока, а от того, что его тайна в любой момент могла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Брэндона также удивляло, что, несмотря на то, что Пэ Сок каждый день встречался с кем-то, ни с кем из этих людей у него не было долгих и стабильных отношений… Вампир прищурился, вглядываясь в темноту, чтобы лучше разглядеть черты лица Пэ Сока. Неужели он тоже станет лишь мимолетным увлечением?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 этом думать. Жажда мучила его с самого начала. Он осторожно встал с постели и вышел на кухню, стараясь не разбудить Пэ Сока. Несмотря на то, что Брэндон был холостяком, который редко готовил, у него был огромный двухдверный холодильник. Вампир открыл дверцу и достал из нижнего ящика, доверху набитого пакетами с кровью, один и без всякого выражения лица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ароматом Пэ Сока, вкус крови казался пресным и безвкусным. Но Брэндон не мог навредить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незаметно зародилось зло. Завистливые, полные ненависти глаза смотрели на спину Брэндона. Вампир почувствовал на себе чей-то взгляд и обернулся. В углу никого не было. Он нахмурился и подошёл ближе, обнаружив на белой стене плесень. Её сине-зелёная поверхность была покрыта густой паутиной спор, которые разлетались в поисках нового пристанища. От резкого запаха у вампира запершило в горле, и он инстинктивно прикрыл рот рукой. Что-то было не так. Когда Брэндон возвращался домой, плесени здесь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забыв обо всём, бросился в спальню. Он боялся за Пэ Сока. Но в следующую секунду вампир замер на месте. Чёрная тень стояла у кровати юноши, наблюдая за спящим человеком. Тень была безмолвна, но от неё исходила невероятная аура зла. Брэндон, не сводя глаз с тени,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людей, ад и рай − это три разных измерения. Демоны из ада могли проникнуть в мир людей только с помощью призыва, вселившись в тело человека. По мере усиления демонической силы, человек терял контроль над своим телом, и тогда демон полностью подчинял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перед Брэндоном явно была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вселился в Пэ Сока? Но во время их близости Брэндон не чувствовал никакой посторонней ауры… кроме странного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повернул голову, посмотрев на мужчину. Не в силах сдержать ярость, он растворился в воздухе, оставив после себя лишь чёрное облако, которое вскоре тоже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нахмурился.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 Сок медленно открыл глаза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Иди ко мне, спать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вы не стали, как обычно, игнорировать его?] − Система наблюдала за Пэ Соком, изучая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[Брендон же вампир, − Пэ Сок хитро улыбнулся. − Интересно, что с ним станет, когда он выпьет моей крови].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 Сок был ещё совсем маленьким, его отец, уверовав в Сатану, использовал его для проведения эксперимента по призыву высокопоставленного демона. Демон вселился в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человек хотел использовать демона, чтобы осуществить свои желания, но сам стал его жертвой. Пэ Сок до сих пор помнил ощущение крови на своей коже, металлический запах в носу. Чёрная тень окутала его, стирая с его тела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животе Пэ Сока появился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Ватикан, узнав об этом случае, прислал священника для проведения обряда экзорцизма. Ритуал казался успешным, и Пэ Сока отправили в приют. Но только он знал, что демон не был изгнан, а наоборот, данный им дар заставлял Пэ Сока время от времени впадать в состояние, подобное животному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Пэ Сок узнал имя и происхождение этого демона — Асмодей, один из семи смертных грехов, отвечающий за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