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бар был наполнен запахами сигарет, алкоголя и разврата. Оглушительная рок-музыка дополнялась красочными огнями, толпа в центре танцпола бесновалась. Их затуманенные умы подчинялись самым примитивным желаниям, мужчины и женщины целовались и обнимались друг с другом. Некоторые из них потом удалялись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темного в целом помещения Пэ Сок сидел перед баром с бокалом коктейля, периодически с улыбкой отвергая людей, которые подходили к нему поговорить. Его темно-карие глаза нежно смотрели на музыканта в центре сцены. На какое-то мгновение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ты снова излучаешь свое очарование. Кто твоя цель на этот раз? Этот красивый басист на сцене? Я слышал, что он принимает всех желающих. - Бармен проследил за взглядом Пэ Сока и оперся руками о стойку, наклонившись к лицу юноши. Глаза мужчины были серо-голубыми со светлыми ресницами. Он с интересом наблюдал за этим молодым человеком, который время от времени приходил в поисках добычи. Бармен протянул руку и двусмысленно погладил тыльную сторону руки юноши, - Но дорогой, что ты обо мне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долгой ночной работы кожа у бармена стала бледной и как будто обескровленной, но это не повлияло на его привлекательность. Рукава его рубашки были закатаны до локтей, обнажая стройные и гладкие предплечья, на внутренней стороне которых были вытатуированы какие-то неизвестные рукописи. Его нос дернулся, вдыхая среди сложных запахов неповторимый аромат Пэ Сока, мужчина прищурился, облизывая уголки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ароматный, все азиаты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посмотрел на него с полуулыбкой, он приподнял подбородок, скользнул взглядом вверх-вниз по лицу бармена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на мгновение был ошеломлен, затем открыл рот с улыбкой. От агрессивного взгляда молодого человека у него встали дыбом волосы, и по телу вверх по позвоночнику прошла дрожь, от которой мужчина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отвернулся. Зубы бармена были белыми и аккуратными, и он мог сказать, что тот потратил много денег на их поддержание.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постучал пальцем по краю стакана, затем поднял глаза и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закончишь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почувствовал волнение от желания, поэтому снял свою форму и передал её другому бармену, а потом увел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хочешь пойти? Мой дом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бара прохладный туман норовил забраться за воротник одежды, и улица покрылась слоями дождя. Рок-музыка позади постепенно затихла, наступило спокойствие. Пэ Сок достал сигарету и закусил ее. В его рту происходили какие-то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слегка приподнял брови и зажег сигарету для молодого человека. Он скрестил руки и стал ждать ответа, глядя на светлое лицо собеседника. Его нос покраснел от холода. Полные губы посасывали сине-белый мундштук. Изо рта вырывался дым, и бармен даже мог слышать звук своего собственного глотания. Он не мог не протянуть руку и осторожно взять сигарету Пэ Сока, глядя в глаза другому человеку, и обменяться чистым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него взорвался сладкий аромат, и бармен соблазнительно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 последнее время был не очень мирным, уже несколько ночей подряд происходили непонятные события. После проверки выяснилось, что в темноте прятались и охотились потомки вампиров. Сотни лет назад клан вампиров впервые появился перед Святым Престолом. С ними подписали соглашение о перемирии, чтобы защитить жизни простых людей, одновременно предоставив вампирам необходимое жизненное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продолжался в течение сотен лет, до недавних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священником Святого Престола, Клейст взял на себя ответственность судить преступников. В течение этого периода наблюдения он с подозрением присматривался к бармену, работающему в баре. Сегодня вечером он ожидал, что тот начнет действовать: выступление андеграундной рок-группы, полный танцпол людей. Чтобы не вызывать подозрений, Клейст также выпил несколько бокалов вина, и в какой-то момент бармен исчез. Увидев его снова, Клейст Лестер последовал за мужчиной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проходе стояли пьяные люди. Они с интересом смотрели на Клейста и даже спрашивали, не хочет ли он сыграть на кожаной флейте. Честный и строгий священник всегда содержал себя в чистоте и редко употреблял алкоголь. Он, не обращая внимания на людей, предавшихся похоти,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туалете бара была очень плохой. В тот момент, когда дверь закрылась, шум снаружи был изолирован. Клейст снял крест, который носил на шее, и сжал серебряный нож, специально используемый для борьбы с вампирами, другой рукой. Библия была с ним в сумке, его духовная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он собирался вломиться в кабинку, человек внутри открыл дверь и вышел. Клейст был ошеломлен. Бармен перед ним был одет в ту же униформу, имел такой же рост и внешность, но он определенно не был 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Брендон Жак? - Клейст поспешно схватил стоящего перед ним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ушел с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Клейст широко раскрыл глаза, какую глупую ошибку он совершил!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этот 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Красивый азиат, который приходит сюда каждую неделю. - Бармен посмотрел на Клейста сверху вниз, не зная почему, - Он довольно разборчив, но если бы ты подошел к нему, то возможно этот парень ушел бы с тобой. Хотя сегодня повезло Брендону.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бармен оставил Клейста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неторопливо сел на диван и включил телевизор. Брэндон принес сок и протянул его юноше, затем сел рядом и лизнул его лицо своим двусмысленным взглядом. Он слегка наклонил голову, чтобы посмотреть ночные новости по телевизору, в которых сообщалось о нескольких недавних нападениях. Ведущий предложил всем ввести комендантский час и стараться не выходить на улицу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Брэндон приподнял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ты ничего не боишься. Что, если я плохой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Брэндон уткнулся лицом в шею молодого человека. Кровь, текущая в его артериях, сладкая и несущая жизненную силу, манила его выпустить клыки и высосать её. Но, в конце концов, Брэндон просто лизнул кожу, подавил свое внутреннее желание и, взглянув на ничего не подозревающего молодого человека, протянул руку, чтобы поцеловать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Брэндона был очень гибким, бессмысленно дразня чувствительный рот юноши. Он посасывал кончик языка молодого человека и чувствовал, как шероховатая поверхность языка скользит, напитываясь чужой слюной. В вожделении мужчину просунул руку под одежду Пэ Сока, лаская гладкую и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Брэндона задрожали. Он подумал, как сейчас его уже готовые освободиться зубы вопьются в тело другого человека. Только таким образом он сможет облегчить тревожное желание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задыхаясь, расстегнул ремень на джинсах юноши и в свете телевизора опустился перед ним на колени. Он открыл рот, высунул язык и, взяв руку Пэ Сока, провел ею по своим зубам. В глазах Брэндона постепенно проступало обожание. Он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склонить голову, как Пэ Сок остановил его, прижав пальцы ко лбу. Юноша смотрел на него сверху вниз, затем провел ладонью по подбородку мужчины и произнес ледяным тоном: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выглядишь так, будто у тебя большой опыт. Приводил домой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Брэндон опешил и поспешно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тебя... — Самодовольный вампир никогда не считал людей себе подобными, всего лишь пищей, которой можно питаться. Несмотря на то, что он управлял баром, Брэндон оставался целомудренным и был стопроцентным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видел Пэ Сока у барной стойки, видел, как тот свободно флиртовал с разными людьми. У него в душе зародилось любопытство и желание к этому азиату, и сегодня был идеальный день, чтобы удовлетворить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 кем больше не спал, — сказал Брэндон.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Сок расслабился и откинулся на диван, глядя на мужчину с улыбкой: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я оценю качество твоих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Брэндону закончить фразу и приподнять футболку Пэй Сока, как он заметил на его животе татуировку. Черная клякса расползалась по светлой коже, словно заявляя свои права на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Брэндон, чувствуя опасность. Он осторожно дотронулся до неё пальцем, и черная татуировка зашевелилась, будто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Пэ Сока раскраснелись, его словно затянуло в водоворот. В его глазах заблестели слезы. Наконец поняв вопрос Брэндона, он упал на кровать, словно суккуб, вызванный из ада. Влажные волосы липли к лицу, и Брэндон не удержался, слизнул капельку пота. Она была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это, когда был ещё совсем маленьким, — Пэй Сок прищурился, глядя на мужчину. 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пробормотал Брэндон, чувствуя, как теряет контроль. Нескончаемое удовольствие заставило его клыки вырваться наружу, прокусывая губу. Он с трудом подавил желание укусить и закрыл лицо руками. Капля крови скатилась по руке и упала на ключицу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Брэндона покраснели. Он склонился и дрожащим языком слизал алую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