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попытки, и ни одна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один шанс… — умолял Е Чун. — На этот раз я всё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мне не оставлял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 Чуна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Умереть, глядя в мои глаза… Должно быть,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не хотел больше наблюдать за их близостью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 и убрал руку с лица Е Чуна. Янь Ли Чжоу тут же шагнул вперёд и, словно верный пёс, вытер платочком кровь с костяшек юноши. Пэ Сок чмокнул Янь Ли Чжоу в щёку и сказал, обращаясь к Е 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есть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больше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ему никогда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прижал руку к груди, чувствуя, как под рёбрами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выстрел, и зомби за пределами здания пришли в ещё большее возбуждение. Их острые когти беспомощно скребли лёд, оставляя на нём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и Е Хэ только что вышли из подвала и, услышав выстрел, тут же бросились наверх. Распахнув дверь, они увидели сидящего на диване Пэ Сока с пистолетом в руке и лежащего на полу Е Чуна. Его рука зажимала живот, из раны на котором хлынула кровь. Она струилась между пальцев, пропитывая шерстяной ковёр и образуя на нём большое тёмно-красное пятно. Лицо Е Чуна было белым как мел, но его безумные глаза были по-прежнему прикованы к дымящемуся дулу пистолета и безразличному лицу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растерялся. Он сделал шаг вперёд, чтобы поднять Е Чуна, но в тот же миг к его затылку приставили пистолет. Чу Хань Сун направил оружие на Янь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оружие! — приказал Чу Хань Сун, узнав мужчину. — Этому опасному типу не место рядом с Пэ Соком. Нужно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его трогать! — произнёс Янь Ли Чжоу и, словно в подтверждение своих слов, передернул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и без того чувствовал себя неловко, а подобная угроза и вовсе вывела его из себя. Не успел Янь Ли Чжоу нажать на курок, как юноша применил свою сверхспособность и расплавил дуло пистолета. Выстрел мог стоить Янь Ли Чжоу руки. Е Хэ стремительно развернулся, чтобы схватить мужчину за запястье, но тот увернулся и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Е Хэ не проходил специальной подготовки. Он облизнул разбитую губу и с досадой посмотрел на Янь Ли Чжоу, собираясь дать сдачи, но тот неожиданно бросил пистолет. Подняв руки, он с безразличным видом посмотрел на Чу Хань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лишь сейчас обратил внимание на происходящее. Он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тут же надулся и, подойдя к юноше,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меня ударил! У меня теперь всё лицо будет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бедняжка, — со смехом пропел Пэ Сок и погладил его по щеке, не используя свою способность. —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Е Хэ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это был его брат, с которым они прожили вместе больше двадцати лет. Да, сейчас Е Чун сбился с пути, но он заботился о нём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Хэ кипела обида, он не понимал, почему брат так поступил. Но юноша ни за что не хотел бы смерти Е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задал вопрос мягко, но Е Хэ почему-то почувствовал холодок, пробежавший по спине. Он посмотрел на Пэ Сока. На лице юноши, в его глазах читалось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оставим его здесь, — пробормотал Е Хэ. — Всё равно его никто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повернул голову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дал ему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дважды выстрелил, но оба раза промахнулся. Это ты дал ему шанс, разве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промычал Пэ Сок и опустил глаза на Е Чуна, который весь покрылся холодным потом. — Потому что я очень справедливый человек. — Он улыбнулся. — Посмотрим, на чьей стороне окажется богиня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 Сок повернулся к Чу Хань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Чу. Он меня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Янь Ли Чжоу помрачнело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явно не доверял Янь Ли Чжоу, но, посмотрев в сияющие глаза Пэ Сока, смягчился и подошёл к нему. Юноша прижался к Чу Хань Суну, и тот, согретый его теплом, довольно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позволит Пэ Соку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Сок, ты хочешь, чтобы я умер в муках у тебя на глазах? — прохрипел Е Чун. Каждый его вдох сопровождался болью, кровь продолжала сочиться из раны. Он прижался лбом к ковру, пытаясь унять боль. — Убивший тебя человек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не понял Е Хэ.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понял? — с хриплым смехом спросил Е Чун. — Неужели ты ему не сказал? Что в этом теле живут две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широко распахнул глаза и вскочил на ноги. Он и раньше замечал, что с Е Чуном что-то не так. И сейчас брат был совсем не похож на того холодного и равнодушного человека, каким был до апокалипсиса. В нём появилось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Е Чун, но это уже неважно, — ответил мужчина, перевернувшись на спину. Он с нежностью посмотрел на Пэ Сока. — Прости меня. Я совершил слишком много ошибок, причинил тебе столько боли… Твоя жизнь должна быть такой, как сейчас: тебя все любят, ты счастлив… Из-за моей гордыни ты столько пережил, из-за меня весь мир погрузился во тьму. Я был неправ. Прости меня. Мне не следовало появляться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Е Чуна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Посмотри, как я умру, — прохрипел он и закашлялся. — Это самое прекрасное,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затих. Е Хэ, не веря своим глазам, подошёл к брату и приложил пальцы к его шее, чтобы проверить пульс. Пальцы дрожали. Юноша с облегчением выдохнул, но в то же время почувствовал, как в его сердце поселилась пустота. Словно потерявшийся щенок, Е Хэ искал утешения у своего хозяина. И Пэ Сок не отказал ему.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 Чун мёртв. Тот, кто остался, —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животе мужчины уже не текла, а на его бледном лице стали появляться краски жизни. Он дёрнул ресницами и открыл глаза. Комната была пуста. Дверь плотно закрыта, за ней слышались крики и шум, но здесь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обессиленно откинулся на кровать и дотронулся до живота. Кожа была чистой, не было даже следа от ранения. Словно всё это ему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голос в его голове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такой добрый и отзывчивый человек! — пролепетала система. Задание было выполнено, и она, похоже, даже испытала что-то похожее на человеческое смятение. — Задание выполнено… Хозяин, вы рады?]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[М-м, нормально, в конце концов, весь мир больше не имеет ко мне отношения]. — Пэ Сок лежал на шезлонге, попивая кокосовое молоко в солнцезащитных очках и наблюдая за накатывающими волнами. Тень от пляжного зонта защищала его кожу от палящего солнца, а рядом стоял огромный кусок льда, источающий прохладу, что добавляло комфорта отдыху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подошел к нему, обнажив накачанный торс. Мощные грудные мышцы перекатывались, излучая прохладу под палящим солнцем. Он подошел прямо к Пэ Соку и, несмотря на сопротивление юноши, заключил его в свои объятия, издав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прикосновение вызвало в Пэ Соке бурю эмоций. Чу Хань Сун поцеловал его в щеку, его прохладная ладонь поглаживала кожу юноши. Он взял в рот кусочек льда, а затем приподнялся и, нежно прижавшись, поцеловал Пэ Сока в чувствительное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знал, что днем юноша не любит потеть, поэтому он использовал свой способ доставить удовольствие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поставил кокосовое молоко на песок и, схватив Чу Хань Суна за волосы, поторопил: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давай быстрее, Сяо Хэ и Чжоу Чжоу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интимное обращение разожгло в глазах Чу Хань Суна огонь собственничества, но он подавил в себе темные желания и жадно продолжил ласкать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их так нежно, — проворчал Чу Хань Сун, когда все закончилось. Пэ Сок, все еще пребывавший в эйфории, услышал его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знаю, как еще тебя называть, братец Чу, Сун Сун? — Пэ Сок усмехнулся. — Хотя... братец Чу, ты такой... — произнеся это,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уже не был прыщавым юнцом, но перед поддразниваниями Пэ Сока он все еще не мог сдержать своих желаний. Кончики его ушей покраснели, и он, откашлявшись,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менять обращение, мне все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муженек? — с лукавой улыбкой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замер, а затем поспешно признался: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мне нравится больше всего. Позови меня так еще раз, Сяо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потянулся, надел шлепанцы и направился к вилле: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больше, разве братец Чу не просил меня не менять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Сун, держа зонт, последовал за ним, его высокое тело прижималось к юноше: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прав, Сяо Сок, ну позови меня так еще разок,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мне не нравится,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прекрасно,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будешь в настроении?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 Сяо Хэ будет со мной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поспит и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увидимся в следующем мире].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именно, но система уже начала с нетерпением ждать встречи с Пэ Соком. Какой будет его душа в следующем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он наверняка снова будет таким же нежным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