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Чу Хань Сун медленно открыл глаза. Он подумал, что это опять Е Чун пришел покрасоваться, но, к своему удивлению, увидел перед собой ничего не понимающего и смотрящего на него чужими глазами Пэ Сока. Красивого юношу, казалось, хорошо содержали: кожа, давно не видевшая солнечного света, стала еще белее, приобретя некоторую бледность, но румянец на щеках и алые губы говорили о том, что с ним хорошо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 любопытством разглядывал двух человек в стеклянном колпаке. Почему-то они казались ему смутно знакомыми. Кто-то легонько сжал его правую руку. Он моргнул и посмотрел на Янь Ли Чжоу. Лицо мужчины в профиль было решительным и суровым, но в глубине холодных глаз таилась тревога. Янь Ли Чжоу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В его голосе слышалась и проверка, и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Во всей комнате находился только один стеклянный колпак, в котором сидели двое, похожие на обычных людей. — Они тоже часть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уголки губ Е Чуна приподнялись в ухмылке. Он с издевкой смотрел на юное лицо Пэ Сока, затем поднял руку и нежно поправил упавшие на лоб черные волосы, не касаясь кожи юноши. Убрав руку, Е Чун потер кончиками пальцев друг о друга, словно вспоминая недавнюю двусмысленность. Тело Янь Ли Чжоу напряглось, но он не стал предпринимать никаких резких действий, а только угрюмо остался стоять на месте, наблюдая за оцепенением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предатели базы. Их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нахмурился, его взгляд был прикован к Пэ Соку. Он тоже видел в глазах юноши непонимание, тот смотрел так, словно совсем его не узнавал. Он в ярости ударил кулаком по стеклу, отчего оно задрожало. Пэ Сок испуганно съежился и спрятался за Янь Ли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Чун, что ты с ним сделал?! — Чу Хань Сун сжал кулаки. Напряженные мышцы выдавали его внутреннюю дрожь. Мужчина смотрел на Е Чуна в упор, в его глазах горел гнев. Затем он снова перевел взгляд на Пэ Сока и обратился с мольбой и нежностью: — Сок Сок,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Сок, меня ты тоже не помнишь? — Е Хэ тоже подошел ближе. В ясных, как у олененка, глазах Пэ Сока больше не отражались их фигуры. Теперь он доверял только стоявшему рядом с ним бандиту, который его похитил. — Я Е Хэ, твой сосед по комнате, Столичный университет, 707.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продолжал прятаться за Янь Ли Чжоу. У него немного разболелась голова. Не в силах справиться с нахлынувшими эмоциями, он только вяло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домой… Отведи меня домой,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Чу Хань Сун не смог сдержать гнева. Не бандит, а вор! Украл у него любимого!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Сок, не уходи от меня, — прошептал Чу Хань Сун, словно умоляя. В его глазах, обычно холодных и полных ненависти, читались нежность и нежелание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почувствовал, как рука Пэ Сока постепенно разжимается. Он практически не препятствовал, когда юноша сделал шаг вперед и посмотрел на Чу Хань Суна с замешательством и отчуждением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Но я ничего не помню, — пробормотал Пэ Сок.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поразили Чу Хань Суна, как удар молнии. Что же эти люди сделали с его Пэ Соком? Почему прежде такой открытый и нежный юноша стал таким? Ведь на самом деле извиняться должен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— Чу Хань Сун выдавил из себя жалкое подобие улыбки. — Ты поправишься, Сок Сок, ты все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Янь Ли Чжоу было кисло и горько. Он посмотрел на спину Пэ Сока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Е, позвольте мне увести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слегка приподнял брови, на его губах появилась холодная усмешка. Он тоже устал от этого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проблем… Но, Ли Чжоу, тебе следует помнить о своем месте, иначе в конце концов ты все потеряешь, — произнес он, словно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Ли Чжоу напряглось. Он опустил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Он найдет свое место, станет марионеткой в руках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 ему память? — Только проводив Пэ Сока, Е Хэ сердито спросил. Он не хотел больше давить на Пэ Сока. — Заставил его забыть нас… и даже… даже нашёл кого-то, кто завоевал бы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был проницательным в некоторых вопросах и заметил следы, которые иногда проступали на коже Пэ Сока, отчего у него заскрежетали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 Хочешь занять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перестал улыбаться и бесстрастно посмотрел на 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Ненужные вещи нужно менять, разве нет? По крайней мере, сейчас именно я его защищаю. Он будет бояться меня, уважать меня, а в итоге — не сможет без меня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Хань Суна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доставляет удовольствие играть в эти игры с похищением?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своего рода компенсация, — Е Чун словно погрузился в воспоминания. — В конце концов, он тогда сам просил меня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слабый человек не протянул бы и полдня. Поэтому я помог ему встретиться с тобой, — и умереть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ясно понимал, что тот говорит о воспоминаниях из прошлой жизни. Охваченный яростью, он постепенно успокаивался. Температура тела Чу Хань Суна начала падать, что сильнее всего почувствовал Е Хэ. Он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Ведь это я забрал Пэ 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единственным, кто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запищал, но Е Чун не запаниковал, а только шевельнул пальцем. Все стихло.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ему больше не нужно тебя видеть. Он даже начал вас бояться, — Е Чун лицемерно вздохнул. — Как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Пэ Сок молча сел на кровать. Его блестящие глаза неотрывно смотрели на Янь Ли Чжоу, отчего по спине мужчины пробежал холодок. Он подпер подбородок рукой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мне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подошел к кровати и сел. Он никогда не умел врать, поэтому решил попробовать замять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то отдохни. Завтра я покажу тебе базу…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Пэ Сок взял Янь Ли Чжоу за лицо, выражение его лица было серьезным. — Я кажусь тебе таким легковерным?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чувствуя некоторую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поверю, только скажи, что это были за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поджал губы. Он отчаянно хотел вырваться из-под этого давящего взгляда. Он осторожно убрал руки Пэ Сока со своего лица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наберу тебе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Пэ Сок пристально посмотрел на него. — Не нужно так мне угождать. Это лицемерно.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почувствовал, как у него кровь прилила к лицу, а затем его словно окатило ледяной водой. Подозрение в глазах юноши окончательно заморозило его. Он хотел дотронуться до щеки Пэ Сока, но тот непроизвольно отстранился. Он увидел равнодушие и холодность, которые так отличались от прежней живости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беспомощно застыл, не зная, что делать. Наконец он опустил глаза и бессмысленно уставился на складки простыни.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