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Чу Хань Сун медленно открыл глаза. Он подумал, что это опять Е Чун пришел покрасоваться, но, к своему удивлению, увидел перед собой ничего не понимающего и смотрящего на него чужими глазами Пэ Сока. Красивого юношу, казалось, хорошо содержали: кожа, давно не видевшая солнечного света, стала еще белее, приобретя некоторую бледность, но румянец на щеках и алые губы говорили о том, что с ним хорошо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 любопытством разглядывал двух человек в стеклянном колпаке. Почему-то они казались ему смутно знакомыми. Кто-то легонько сжал его правую руку. Он моргнул и посмотрел на Янь Ли Чжоу. Лицо мужчины в профиль было решительным и суровым, но в глубине холодных глаз таилась тревога. Янь Ли Чжоу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 его голосе слышалась и проверка, и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Во всей комнате находился только один стеклянный колпак, в котором сидели двое, похожие на обычных людей. — Они тоже часть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уголки губ Е Чуна приподнялись в ухмылке. Он с издевкой смотрел на юное лицо Пэ Сока, затем поднял руку и нежно поправил упавшие на лоб черные волосы, не касаясь кожи юноши. Убрав руку, Е Чун потер кончиками пальцев друг о друга, словно вспоминая недавнюю двусмысленность. Тело Янь Ли Чжоу напряглось, но он не стал предпринимать никаких резких действий, а только угрюмо остался стоять на месте, наблюдая за оцепенением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предатели базы. Их нужно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нахмурился, его взгляд был прикован к Пэ Соку. Он тоже видел в глазах юноши непонимание, тот смотрел так, словно совсем его не узнавал. Он в ярости ударил кулаком по стеклу, отчего оно задрожало. Пэ Сок испуганно съежился и спрятался за Янь Ли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Чун, что ты с ним сделал?! — Чу Хань Сун сжал кулаки. Напряженные мышцы выдавали его внутреннюю дрожь. Мужчина смотрел на Е Чуна в упор, в его глазах горел гнев. Затем он снова перевел взгляд на Пэ Сока и обратился с мольбой и нежностью: — Сок Сок,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Сок, меня ты тоже не помнишь? — Е Хэ тоже подошел ближе. В ясных, как у олененка, глазах Пэ Сока больше не отражались их фигуры. Теперь он доверял только стоявшему рядом с ним бандиту, который его похитил. — Я Е Хэ, твой сосед по комнате, Столичный университет, 707.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продолжал прятаться за Янь Ли Чжоу. У него немного разболелась голова. Не в силах справиться с нахлынувшими эмоциями, он только вяло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домой… Отведи меня домой,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Чу Хань Сун не смог сдержать гнева. Не бандит, а вор! Украл у него любимого!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Сок, не уходи от меня, — прошептал Чу Хань Сун, словно умоляя. В его глазах, обычно холодных и полных ненависти, читались нежность и нежелание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почувствовал, как рука Пэ Сока постепенно разжимается. Он практически не препятствовал, когда юноша сделал шаг вперед и посмотрел на Чу Хань Суна с замешательством и отчуждением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Но я ничего не помню, — пробормотал Пэ Сок.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Чу Хань Суна, как удар молнии. Что же эти люди сделали с его Пэ Соком? Почему прежде такой открытый и нежный юноша стал таким? Ведь на самом деле извиняться должен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— Чу Хань Сун выдавил из себя жалкое подобие улыбки. — Ты поправишься, Сок Сок, ты все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Янь Ли Чжоу было кисло и горько. Он посмотрел на спину Пэ Сока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Е, позвольте мне увести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слегка приподнял брови, на его губах появилась холодная усмешка. Он тоже устал от этого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проблем… Но, Ли Чжоу, тебе следует помнить о своем месте, иначе в конце концов ты все потеряешь, — произнес он, словно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Ли Чжоу напряглось. Он опустил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Он найдет свое место, станет марионеткой в руках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 ему память? — Только проводив Пэ Сока, Е Хэ сердито спросил. Он не хотел больше давить на Пэ Сока. — Заставил его забыть нас… и даже… даже нашёл кого-то, кто завоевал бы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был проницательным в некоторых вопросах и заметил следы, которые иногда проступали на коже Пэ Сока, отчего у него заскрежетали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 Хочешь занять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перестал улыбаться и бесстрастно посмотрел на 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Ненужные вещи нужно менять, разве нет? По крайней мере, сейчас именно я его защищаю. Он будет бояться меня, уважать меня, а в итоге — не сможет без меня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Хань Суна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доставляет удовольствие играть в эти игры с похищением?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своего рода компенсация, — Е Чун словно погрузился в воспоминания. — В конце концов, он тогда сам просил меня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слабый человек не протянул бы и полдня. Поэтому я помог ему встретиться с тобой, — и умереть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ясно понимал, что тот говорит о воспоминаниях из прошлой жизни. Охваченный яростью, он постепенно успокаивался. Температура тела Чу Хань Суна начала падать, что сильнее всего почувствовал Е Хэ. Он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Ведь это я забрал Пэ 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единственным, кто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запищал, но Е Чун не запаниковал, а только шевельнул пальцем. Все стихло.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ему больше не нужно тебя видеть. Он даже начал вас бояться, — Е Чун лицемерно вздохнул. — Как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Пэ Сок молча сел на кровать. Его блестящие глаза неотрывно смотрели на Янь Ли Чжоу, отчего по спине мужчины пробежал холодок. Он подпер подбородок рукой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мне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подошел к кровати и сел. Он никогда не умел врать, поэтому решил попробовать замять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то отдохни. Завтра я покажу тебе базу…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Пэ Сок взял Янь Ли Чжоу за лицо, выражение его лица было серьезным. — Я кажусь тебе таким легковерным?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чувствуя некоторую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поверю, только скажи, что это были за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поджал губы. Он отчаянно хотел вырваться из-под этого давящего взгляда. Он осторожно убрал руки Пэ Сока со своего лица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наберу тебе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Пэ Сок пристально посмотрел на него. — Не нужно так мне угождать. Это 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почувствовал, как у него кровь прилила к лицу, а затем его словно окатило ледяной водой. Подозрение в глазах юноши окончательно заморозило его. Он хотел дотронуться до щеки Пэ Сока, но тот непроизвольно отстранился. Он увидел равнодушие и холодность, которые так отличались от прежней живости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Чжоу беспомощно застыл, не зная, что делать. Наконец он опустил глаза и бессмысленно уставился на складки простыни.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