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Пэ Сок уснул. Несмотря на конец света, его лицо было румяным, совсем не похожим на лицо человека, с которым плохо обращались. Внедорожник Янь Ли Чжоу ехал впереди колонны. В нём сидели только он и Пэ Сок. За ними следовали ещё две машины. От тряски на дороге веки юноши задрожали, ресницы тревожно затрепетали. Он бессознательно схватился за ремень безопасности и тихонько всхлипнул, будто 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шоссе было пустым. Янь Ли Чжоу приоткрыл окно, положив на него левую руку. Недокуренную сигарету выкурило ветром. Мужчина устало потёр нахмурившиеся брови. Солнце клонилось к закату, его лучи били прямо в лицо. Янь Ли Чжоу выбросил окурок и достал из бардачка солнцезащитные очки. Он посмотрел на Пэ Сока, нерешительно погладил дужку очков и, наконец, надел их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из Города А на базу занимала не меньше девяти часов. Янь Ли Чжоу остановился на обочине. Он увидел недоумение на лицах подчинённых и, равнодушно махнув рукой,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внедорожника Чжоу горел только фонарик, больше не было ни огонька. Когда машина остановилась, Пэ Сок уснул крепче. Его нахмуренные брови разгладились, он даже потёрся головой о сиденье,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вышел из машины и закурил. В его душе боролись сомнения и недоумение. Е Чун поручил ему задание, которое никак нельзя было назвать нормальным. Человек, которого он считал своим лидером, приказал ему… Янь Ли Чжоу закусил сигарету и посмотрел на Пэ Сока. Приказал соблазнить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Пэ Сок обладал красотой, перед которой не мог устоять никто. В этом красивом юноше было какое-то неописуемое очарование и хрупкость. Когда эти глаза смотрели на тебя, ты был готов выполнить любую его просьбу. Природная отстранённость и приобретённая мягкость создавали странный контраст, и это делало Пэ Сока самым привлекательным юношей в этом постапокалиптическом мире. Янь Ли Чжоу не мог отрицать, что, когда он впервые увидел Пэ Сока, то был поражён. Юноша был до смерти напуган, но из-за того, что его товарищ был без сознания, ему пришлось собраться с духом — зрелище, волнующее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приложил руку к бешено колотившемуся сердцу и встретился взглядом с сидевшей на ветке птицей. У неё были такие же глаза, как у юноши. Он выполнит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чихнул. Ночная прохлада проникла сквозь тонкую одежду. Он потёр руки, и в этот момент чьё-то пальто легло на его плечи. Юноша медленно открыл глаза, и пальто соскользнуло на его колени. У него затекла шея. Пэ Сок хотел было потереть её, но, вспомнив о своём положении, настороженно огляделся и остановил взгляд на Янь Ли 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 — спросил мужчина, который был не особенно разговорчив, и завёл машину. Хотя именно он специально остановился, чтобы дать Пэ Соку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сжал в руке пальто. На тёмном шоссе они были одни.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лишь мельком взглянул на юношу, и тот замер. В машине воцарилась тишина. Янь Ли Чжоу слегка нахмурился, постучал пальцем по рулю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закусил губу и с трудом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запрёшь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опешил.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командира, — ответил он,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в глазах юноши заблестели слёзы. Сердце Янь Ли Чжоу сжалось, но верность Е Чуну не позволяла ему ослушаться. Оставалось лишь молча отвезти Пэ Сока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Сока заперли в одной из комнат в подвале. Здесь было душно, а единственным выходом наружу служила дверь. Е Чун, похоже, потерял бдительность, потому что больше не надевал на юношу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стоял у двери и смотрел на шерстяной ковёр, лежавший на полу. Комната была обставлена с любовью. Яркий свет заливал её, придавая уют. Тёмно-коричневая клетчатая льняная ткань скрывала холодную кожу дивана. У стены стоял книжный шкаф, забитый книгами. Мягкая кровать манила к себе, обещая сладкий сон. Даже в вазе у кровати стояли свежесрезанные цветы, источавшие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Е Чун подготовил специально для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 Сок не оценил его стараний.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это нельзя назвать заточением?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промолчал. Он видел гнев в душе юноши. Он смотрел, как Пэ Сок, не оборачиваясь, подошёл к кровати и лёг, всем своим видом показывая, что не хочет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как следует, — сказал мужчина после недолгого молчания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— спросил Е Чун, когда Янь Ли Чжоу пришёл с докладом. Е Чун ещё не спал: он полулежал на диване и рассеянно листал книгу. Пронзительный взгляд равнодушно скользил по Янь Ли Чжоу, осматривая его с ног до головы. Наконец Е Чун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уснул. Дорога была тяжёлой, — ответил Янь Ли Чжоу,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вправду хорошо справляешься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может, поручишь это кому-нибудь другому? — тихо спросил Янь Ли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Е Чун приподнял бровь. —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помнил, как после того, как Пэ Сок превратился в зомби и вернулся, Янь Ли Чжоу стал его нянькой. Этот мужчина, который всегда был спокоен и хладнокровен, убил немало зомби. Но, столкнувшись с Пэ Соком, которого нужно было защищать, он растерялся. Однако в итоге Янь Ли Чжоу блестяще справился с заданием. Жаль только, что лекарство создать так и не удалось, и Пэ Сок погиб во время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опустил глаза. Он недооценил очарование Пэ Сока, что привело к безумию и чувству вины Янь Ли Чжоу. В итоге этот сильный мужчина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шло хорошо. В конце концов, Пэ Сок был жив и не превратился в зомби. А значит, у них было ещё время и возможности всё исправить, чтобы не повторять ошибок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мужчин, — отрезал Янь Ли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научись их любить, — сказал он и бросил Янь Ли Чжоу книгу. — Вот, почитай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он тебя предаст? — спросил мужчина, когда Е Чун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наша сила может его спасти. Только с нами он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он всё равно умер, — сказал Е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Пэ Сок живёт и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приказывать.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озвучил твоё низменное желание… Ты будешь ревновать. Ты тоже будешь сожалеть. Влюбиться в него — не такая уж невыполнимая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уже влюбился? — спросил Е Чун с издёвкой.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его уже люблю до безумия! — Голос мужчины стал безумным. — Пойдём, проведаем нашего гостя. Меня кое-что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проснулся отдохнувшим. В комнате не было часов, и царящая здесь вечная тьма лишь изредка разбавлялась светом лампы под потолком, который и оповещал о смене дня и ночи. Юноша потянулся, не желая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словно кто-то постоянно следил за ним, дверь отворилась. Пэ Сок вздрогнул и накрылся одеялом с головой, однако все его действия уже были замечены Янь Ли Чжоу. В глубине души мужчина усмехнулся, но тут же вспомнил вчерашний текст из книги, от которого у него горели уши, и его лицо мгновенно окаменело. Он холодно подошел к кровати и включил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поднос с богатой едой. С непроницаемым лицом он подошел к столу и поставил поднос, после чего выпрямился, посмотрел на кровать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лежал неподвижно, словно куколка в коконе, надеясь, что мужчина уйдет. Однако Янь Ли Чжоу подошел ближе, и его шаги, словно удары в грудь, заставили юношу сжаться. Мужчина резко сорвал одеяло, и перед ним предстал Пэ Сок в пижаме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есть, заболит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упрямо посмотрел на мужчину, но отвернулся, сел на кровати и сжал в руках край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собираетесь меня здесь держать? Почему Е Чун не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решения главы, — ответил он, уклоняясь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был не в духе. Он сердито встал с кровати и, даже не надев тапочки, пошел в ванную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молча посмотрел на пушистые тапочки у кровати, затем наклонился, поднял их и направился в ванную. Юноша в этот момент как раз повернулся к нему, и их взгляды встретились. Янь Ли Чжоу присел на корточки и нежно взял ногу Пэ Сока, чтобы помочь ему надеть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закончил чистить зубы, он спросил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на вашей базе такие странные фетиши? И Е Чун, и ты… Вам всем нравятся мои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он, вставая. — А теперь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прищурился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и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имя Пэ Сока, ведь он давно его узнал. Ведь это он… раз за разом находил его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