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наклонился, всматриваясь в пылающее лицо Пэ Сока. Он нежно поцеловал юношу в уголок глаза, заставив того зажмуриться и легонько шлепнуть его по груди. Пэ Сок охрипшим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тело прогнало ночной холод. Тепло окутало юношу, вызвав приятную истому. В его глазах заплясали искорки, он тихонько выдохнул и вцепился в волосы Е Хэ. Но мужчина сейчас был похож на сорвавшегося с цепи пса, его глаза горели золотом от нахлынувших эмоций. Он снова прильнул к губам Пэ Сока,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Пэ Сок повернул голову, уворачиваясь от поцелуя. Когда же мужчина попытался воспользоваться ситуацией, он пнул его ногой с кровати. Раздался глухой звук падения. Е Хэ поднялся с пола, потирая ушибленное место, и жалобно уставился на юношу, надеясь на хоть каплю сочувствия. Но Пэ Сок не был склонен к жалости. Слегка улыбнувшись, он потрепал мужчину по голове, настаивая: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вздохнул и указал на свои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идет строить из себя милашку, — сказал он, но все же наклонился и чмокнул мужчину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удовлетворенно кивнул, будто к нему вернулась былая энергия. Он хотел было что-то сказать, но его прервал грохот, донесшийся сверху. Е Хэ нахмурился, его взгляд стал серьезным, он посмотрел на потолок. Эти паникеры могут доставить им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убийцы! — кричал мужчина, съежившись на диване. Его тело дрожало, он нервно теребил виски. — Он был еще жив… Его можно было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прекрати ты со своей святостью! — прошипел худой, как жердь, парень, расхаживая по гостиной. — Если бы у него не случился припадок, у нас бы осталась машина! Черт, знай я, что он болен, ни за что бы не взял его с собой! Чэнь Хао Юй, ты ведь сам тогда дал деру? Почему не остался с ним умирать, а? Чего притворяешься?!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Лю Ань, успокойся, — наконец вмешался мужчина, молчавший до этого. На вид ему было около тридцати, лицо все еще хранило следы пережитого ужаса. — Мы виноваты, но тогда ничего нельзя было сделать. Мы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Чэнь Хао Юй винит их не за их хладнокровие, а от страха, пытаясь выплеснуть свои эмоции. Мужчина слегка нахмурился, ему претили эти слезы и слабость. Если бы не нужда в запасе еды, он бы и слова не сказал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Цян, что нам теперь делать? — прохрипел Лю Ань, сжимая в руках палку. Зомби уже начали ломиться в дверь, их рычание и скрежет зубов терзали и без того напряженные нервы. Отвратительный гнилостный запах дурноты не выветривался, но эта палка была его единственным оружием. — Там целая толпа, машина сломана, а до ближайшей базы десятки километров! Нам не добраться туда пешком! — в его голосе слышалось отчаяние, впалая грудь тяжело вздымалась. Истощенное тело было живым доказательством постоянного страха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дышал, прерывисто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 сплюнул. Бесполезные люди! В его глазах мелькнула жестокость, скрытая от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Хао Юй, поищи, может, здесь есть что-нибудь поесть, — бросил он, а когда плачущий мужчина ушел, подмигнул Лю Аню. — Поднимаясь сюда, я заметил, что у входной двери на нижнем этаже очень чисто. Похоже, ее недавно 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сказать… — глаза Лю Аня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там кто-то живет, — сказал Чжан Цян. — Если им удалось продержаться так долго, значит, у них должны быть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это мутант? — забеспокоился Лю Ань. Из всех троих только у Чжан Цяна проявились способности — он мог усиливать свое тело, но даже это было бесполезно против орды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много мутантов вокруг. Да и если бы это был он, то не допустил бы, чтобы зомби заполонили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успокоили Лю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мы спустимся? — После начала апокалипсиса он не раз участвовал в грабежах, притворяясь беспомощным, чтобы проникнуть в чужие дома. Поначалу ему снились кошмары, но со временем он перестал обращать внимание на трупы, хотя страх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немного, пока зомби уйдут, — глаза Чжан Цяна потемнели. Сейчас, глубокой ночью, самое время действовать. Он посмотрел на вышедшего из комнаты бледного Чэнь Хао Юя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нашел, — пробормотал Чэнь Хао Юй, чувствуя себя виноватым. В ящике комода он заметил несколько пачек галет, но голод был таким сильным, что он запихнул все в себя. Выходя из комнаты, он даже посмотрел в зеркало, проверяя, не осталось ли крошек. К счастью, Чжан Цян и Лю Ань не обратили на это внимания, лишь равнодушно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придумать, как выманить зомби из подъезда, — Чжан Цян посмотрел на вазу, стоявшую на тумбе под телевизором. — Выбросим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отдохнем немного? — спросил Чэнь Хао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полно зомби, а ты спать собрался? Хватай давай! — прикрикнул Лю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 Юй испуганно кивнул, и они вдвоем потащили вазу к окну. Но он поскользнулся, ваза выпала из рук и с оглушительным треском разбилась об пол. Зомби в подъезде пришли в неистовство, с новой силой бросаясь на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Ты специально, что ли?! — Лю Ань взбесился, схватил Чэнь Хао Юя за воротник и ударил его по лицу. Но и этого ему показалось мало, и он пнул его ногой в живот. — Хочешь, чтобы я тебя им скормил?!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Я не хотел! — завопил Чэнь Хао Юй, закрывая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Чжан Цян. — Хотите, чтобы сюда сбежались все зомби в округе? Живо тащите вазу!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 как раз обнимал Пэ Сока, когда снизу донесся звон разбитого стекла, взвыла автомобильная сигнализация, и на улице появилась толпа зомби. Мужчина нахмурился, успокаивающе поцеловал юношу в шею, накинул куртку и подошел к окну. Прищурившись, он посмотрел на творящийся внизу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 — Пэ Сок сонно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выбросил вазу, — равнодушно ответил 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удивленно приподнял бровь. Довольно изобретательно.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сверху донеслась торопливая дробь шагов, и в дверь кто-то забарабанил.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