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нашли квартиру с открытой дверью, и разобрались с зомби, бродившими внутри. Е Хэ старательно вытер кровь в доме, сменил постельное белье и одеяла, затем пошел в ванную, чтобы почистить зубы. Глядя на превосходный вид в разбитом зеркале, он ярко улыбнулся, как будто репетировал это заранее. Было уже почти 12 часов дня. Е Хэ посмотрел на спящего Пэ Сока, вошел на кухню и начал готовить. В это время его суперсила принесла большую пользу, и он полностью контролировал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проснулся от чувства голода. Он протер глаза и вошел на кухню, прислонившись к дверной перекладине, посмотрел на занятого Е Хэ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поспешно потушил огонь. Он снял фартук и отвел Пэ Сока обратно в ванную,  выдавил зубную пасту на щетку и вложил ее в руку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поесть после того, как почистишь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был немного ошеломлен, нерешительно кивнул, а затем послушно начал чистить зубы. Е Хэ наблюдал со стороны и чувствовал, что он чрезвычайно счастлив. Не было никаких помех со стороны других, только их мир, и он никогда не устанет от этого,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Пэ Сок встретился с ожидающим взглядом Е Хэ. Молодой человек моргнул и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на мгновение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позволишь мне поцеловать тебя после того, как почистишь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- глаза Е Хэ стали глубокими, -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уголок рта Пэ Сока, затем наклонился вперед и слегка поцеловал его. Он был взволнован. Нет, сильная радость вызвала выброс адреналина, и он почти ударил ему в голову. Он вздохнул и продолжил приставать к Пэ Соку, открыл рот и высунул язык, чтобы проверить границу дозволенного. Слюна стекала изо рта, как у щенка. Ему даже хотелось открыть рот молодого человека и глубоко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нежно, но нетерпеливо схватил молодого человека за плечи, толкнул молодого человека на диван, выгнувшего ароматную шею, и задержался на коже губами. Е Хэ оттянул воротник Пэ Сока, обнажая ключицу, наклонился и начал посасывать кожу, заставляя юношу дрожать. Впалая кость идеально подходила к губам мужчины. Он целовал светлую кожу быстро, мягко, но сильно, оставляя отметки, и нежное и гладкое прикосновение было завораживающим. Он жадно вдыхал запах другого человека, не желая пропускать ни сантиметра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уголки рта, нетерпеливо схватил мужчину за волосы, поднял его высокомерное лицо, окрашенное желанием,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Хэ не осознавал, что его ругают. Вместо этого он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твоей собакой, хозяин, - он просто полностью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жара на теле молодого человека выступили капельки пота. В сочетании с похожим на огненный шар Е Хэ Пэ Сок почувствовал, что каждая часть его тела горит, поэтому он поднял руку и толкнул мужчину в грудь, избегая интимных прикосновений другого человека,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горячий. Не подходи ко мне так близко, - Е Хэ неосознанно нагрел комнату. Голова Пэ Сока была мокрой от пота. Пот остановил самые сумасшедшие и изнурительные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помочь тебе, — прошептал мужчина, наклоняясь, чтобы слизать соленую и влажную жидкость, всегда избегая большего контакта. Единственным местом, где они соприкасались, был его язык. Но, очевидно, Пэ Сок все еще был недоволен. Он пнул Е Хэ, его слегка прохладная ладонь направилась прямо к животу мужчины, и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- самая ценная вещь в апокалипсисе, и они из супермаркета принесли несколько больших бутылей, ее должно было хватить двум людям на три дня. Однако Е Хэ не проявил никаких негативных эмоций. Он просто обиженно отпустил Пэ Сока и увидел, как молодой человек встал и пошел в ванную. Он последовал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потру тебе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ванны заставило Пэ Сока чувствовать себя более комфортно. Е Хэ ее предварительно помыл и заполнил, заботливо помог юноше вымыться, а потом обтер его сухим полотенцем мягкими и аккуратными движениями, не оставляя ни одного нетронутого уголка, даже пальцы ног были идеально вытерты, пока все тело не высохло. Пэ Сок был доволен оказанной услугой.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наградишь меня? - Е Хэ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жаркий. Я не хочу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позволю тебе потеть и не позволю тебе трогать что-либо еще… Поверь, у меня хорошая физическая сила. И я не позволю тебе устать... К тому же я могу еще раз вытереть твое тело, и тебе не придется делать это самому. Просто дай мне десерт. Это не будет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на мгновение стушевался, как обиженный золотистый ретривер, даже его хвост поник, но он не мог зарычать на своего хозяина, поэтому он мог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подождем до ночи. - Пэ Сок снова дал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Хэ понял, что ночью получит желанное, его глаза загорелись. Он захотел обнять Пэ Сока и счастливо ринулся к нему, но в следующий момент его груди коснулся указательный палец юноши, остановивший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сейчас, держись от меня подальше, - так что Е Хэ оставалось только ждать наступления ночи, и, чтобы чем-то себя занять, он принялся за стирку постельного белья.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стоял на балконе. Предыдущий владелец квартиры позаботился о безопасности, установив решётки на окна, так что можно было не бояться, что зомби проникнут внутрь. Молодой человек, даже в такую духоту одетый в одежду с длинными рукавами, обнимал себя руками. Он задёрнул шторы, и гостиная мгновенно погрузилась во тьму. Сквозь щель между шторами Пэ Сок смотрел на опустевшую улицу. Время от времени до него доносились крики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был погружён в свои мысли, когда снизу раздался оглушительный грохот – легковая машина на полной скорости врезалась в магазин. Густые клубы дыма, валившие из разбитого автомобиля, словно пробудили к жизни нечто ужасное. Из машины выбрались трое. Они озирались по сторонам, потом подошли к водительскому сиденью и попытались вытащить водителя. Все трое были в той или иной мере вооружены. Между ними вспыхнул спор, видимо, из-за несогласия в том, что делать дальше. В конце концов они бросили водителя и убежали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направлялись к этому самому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из-за угла появились зомби. Они толпой устремились к машине. Словно руки, протянувшиеся из преисподней, они распахнули двери и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пронзительный крик эхом разнёсся по безмолвной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такое? – Е Хэ, развешивавший на сушилке выстиранное бельё, нахмурился, услышав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кто-то есть, – невозмутимо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юношу: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сейчас спасу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Пэ Сок прищурился и полностью задёрнул шторы. – В конце концов, это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послышались торопливые шаги – кто-то искал убежища. Потом с грохотом захлопнулась дверь, и всё снова стихло. Пэ Сок, прислушиваясь к доносившимся сверху звукам, слегка приподнял голову. Судя по всему, ссора не утихала; люди двигали мебель, пытаясь забаррикадировать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всё стихло – на лестнице послышался уже знакомый пугающий шорох. Зомби, волоча за собой разлагающиеся тела, протискивались в узкий лестничный пролёт. Привлечённые запахом свежей плоти, они с трудом поднимались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начали ломиться, раз за разом сотрясая её глухими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сюда им не попасть, – Е Хэ закончил развешивать бельё. Он был явно недоволен тем, что зомби нарушили их размеренную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 апокалипсиса была довольно скучной. К счастью, в кабинете имелось немного книг, которые скрашивали досуг. Пэ Сок провёл за чтением весь день, вплоть до самого ужина. К шести часам вечера солнце начало клониться к закату, и мир погрузился в сумерки, став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же царил жар. Способность Е Хэ теперь не была объектом презрения. Их тела плотно прижимались друг к другу, обжигающая кожа Е Хэ не оставляла холоду ни единого шанса. Мускулистая грудь Е Хэ вздымалась от тяжёлого дыхания. На плоском животе выделялись кубики пресса, твёрдые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 тело лучше, у меня или у него? – Е Хэ задал вопрос, касавшийся его гордости. Для него было очень важно услышать ответ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Нянь рассмеялся над ребячеством своего мужчины: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насчёт того, чтобы дождаться его и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найдёт тебя, – Е Хэ нахмурился. – Никто не знает, что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ревновать к тому, кто больше никогда не появится? – Он провёл рукой по разгорячённой щеке Е Хэ. – Ведь сейчас есть только мы вдвоём,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Е Хэ поцеловал ладонь Цин Няня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разве вы не хотите снова увидеть Чу Хань Суна? – система была встревожена. – Если он вас больше не увидит, то может сойти с ума и разрушить этот мир. А если это произойдёт, то наша миссия будет провалена!]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считаешь, что этот мир заслуживает того, чтобы существовать?] – равнодушно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сущее имеет право на существование. Так же, как и я когда-то спасла вас, – система немного смутилась. – Возможно, причина, по которой я оказалась в этом мире, заключается не только в выполнении миссии… Что более важно, я дала вам шанс прожить жизнь заново].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ухмыльнулся: [Возможно, ты спасла монстра?]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опешила: […Но вы не монстр]. – Она сопровождала его уже во многих мирах. И хотя он всегда неохотно выполнял задания, в конечном итоге ему всегда удавалось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Пэ Сок просто притворялся равнодушным, хотя на самом деле был добрым. И хотя он всегда называл её глупой, он никогда по-настоящему её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– уникальная душа, – сказала система. – Вы никогда не были монстром].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прищурился: [Мы раньше не встречались?]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затем произнесла своим бесстрастным механическим голосом: [Нет]. – Этот Пэ Сок никогда её раньше не видел. Их первое воспоминание относилось к тому моменту, когда она привязалась к нему во время нашествия зомби. Только она помнила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такое чувство, что ты меня очень хорошо знаешь, – Пэ Сок ухмыльнулся, подумав об одной из возможностей. – Неужели ты, как и Е Чун, встречала меня в другом мире? Интересно, каким я был в другом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задумался? – Е Хэ обнял Пэ Сока за шею и поцеловал. Он смотрел в глаза юноши затуманенным взглядом. – Не думай ни о ком, кроме меня,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я стал видеть в своих глазах только тебя. Всё остальное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[…Вы идеальный и очень добрый], –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