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Чуна нервно подергивались, лицо по-прежнему горело, а от распухшей щеки тянуло онемением. Он уставился на Пэ Сока. В глазах юноши, всегда надменных, холодных и равнодушных, сейчас плескались сложные эмоции. Е Чун отвел взгляд, притворяясь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сны реальностью и не верил, что внезапно возникшая личность — это другая душа из параллельной вселенной. Е Чун полагал, что действительно болен, а подавленные эмоции приняли облик чего-то отвратительного. Он не хотел признаваться Пэ Соку в своей раздвоенной личности, поэтому лишь молча смотрел на юношу,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усмехнулся, с интересом разглядывая напряженную фигуру Е Чуна. Дорогой костюм идеально сидел на его высокой, подтянутой фигуре. Даже скрытая одеждой кожа Е Чуна источала какую-то запретную, чувственную ауру. Пэ Сок сделал шаг вперед, вскинул глаза, разглядывая опухшую щеку мужчины, и не смог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посмотрел на пах Е Чуна и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сглотнул, чувствуя себя неловко. Хоть в глубине души он и был очень заинтересован в Пэ Соке и даже специально держал его взаперти, чтобы постоянно наблюдать, заниматься с юношей подобными вещами он и не думал. Но тело его не лгало, выдавая желание, которое он испытывал к Пэ Соку. Эта реакция, которую он не мог контролировать, заставила Е Чуна нахмуриться от смущения. А голос в голове продолжал искушать, дразня его чувствительные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почувствовал? Тебе приятно, что он смотрит на тебя? …Сегодня вечером самый подходящий момент. Вы можете начать самые близкие в мире отношения. Тебе понравится, ты даже станешь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 У Е Чуна запульсировали виски. Он смотрел на Пэ Сока, не отводя взгляда, глаза его горели, как у зверя. Но юноша, казалось, не испытывал страха, наоборот, продолжая прислоняться к стене, он с улыбкой наблюдал за мужчиной, ожидая, когда тот сделает свой ход. Заткнись! Это мое тело, ты не имеешь права причинять ему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поцеловать его, нежно, бережно исследовать его тело, — продолжал нашептывать голос. — Ты можешь ласкать его, чувствовать его нежную, гладкую кожу. Ощущение шелка сведет тебя с ума. Ты не причинишь ему боль, как и я. Мы просто хотим заполучить его, обладать им, чтобы он всегда был рядом, не так ли? Он жив, он будет жить вечно. Никто не сможет отнять его у нас, он полюбит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Е Чун усмехнулся, понимая цель этого голоса. Как бы благородно это ни звучало, это всего лишь темная сторона его собственного сознания, а он лучше всех знал себя. Эта личность хотела, чтобы он сломался, чтобы в конце концов полностью завладеть его телом и быть с Пэ Соком. Е Чун прищурился. Он не позволит "себе"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"Нас" никогда не было, — сказал Е Чун. —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взял себя в руки. Вздымаясь и опускаясь от тяжелого дыхания, он посмотрел на Пэ Сока. На его суровом лице играла легкая улыбка, разительно контрастируя с недавним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боль, которую ты мне причиняешь, — продолжил Е Чун. — Она помогает мне не терять рассудок. Не волнуйся, я разберусь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равнодушно отозвался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Е Чун. Он хотел что-то добавить, но его прервал знакомый голос. Ситуация была до боли знакомой. Е Чун слегка повернул голову и увидел Е Хэ, который вышел из тени, держа в руках пистолет. Выражение лица Е Чуна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лишь проверкой. Е Хэ знал, что такой подозрительный человек, как его брат, никогда не покажет Пэ Сока посторонним, поэтому ему пришлось действовать самому. Почувствовав угрозу, Е Чун не стал бы сидеть сложа руки, а попытался бы перевезти Пэ Сока в другое место. Поэтому Е Хэ терпеливо ждал в темноте. Он подозрительно посмотрел на Е Чуна, бросив встревоженный взгляд на Пэ Сока, и тут же заметил его распухшие губы. Зрачки Е Хэ сузились. Его внезапно охватил гнев,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Пэ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прищурился и невозмутимо повел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жестом приказал Пэ Соку спрятаться за его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подумал о том, что останешься один, когда убил своих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моргнул, глядя на братьев, и спокойно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мальчиком, Сяо Хэ. Ты же не хочешь стать моим врагом? Просто положи пистолет, и я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Е Хэ был оснащен глушителем. Он смотрел на Е Чуна, не скрывая гнева. Пуля попала мужчине в ногу. Е Чун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решение? Слишком слабо,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зверь в человеческом обличье! — голос Е Хэ был хриплым. — Я не позволю тебе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Пэ Соке взгляд Е Чуна остановился на юноше. В его глазах читалось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Пэ Сок,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приказной тон заставил Пэ Сока усмехнуться. Он посмотрел на Е Хэ, который все еще держал пистолет, но не решался нажать на курок, и подошел ближе, выхватив у него оружие. Лицо Е Чуна помрачнело, он холодно посмотрел на Пэ Сока, но не стал сопротивляться,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Хэ дрожали, сердце бешено колотилось в груди. Когда Пэ Сок нажал на курок, он почувствовал, как у него потемнело в глазах, а в ушах зазвенело. Кровь брызнула из плеча Е Чуна, тот схватился за рану. Из-под пальцев хлынула кровь, ужасающим потоком окрашивая пол. Е Чун, побледнев, опустился на колени и поднял на Пэ Сока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меня, Пэ Сок? — спросил он, криво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пистолет Е Хэ. На его лице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тебя убивать… Не так, как ты когда-то поступил со мной, не правда ли? — услышав эти слова, Е Чун потерял свою ледяную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Пэ Сок, что я тебе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вопрос не суждено было получить ответа. Е Хэ в последний раз посмотрел на брата и, схватив Пэ Сока за руку,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всего лишь сон, — пробормотал Е Чун, как будто пытаясь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— это ты, — послышался в голове подавленный голос. — Он никогда нас не простит.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виноват! — взревел Е Чун, глаза его налились кровью. — Тебе нужно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 меня избавиться, у нас одна душа на двоих… Если и умирать,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погибнем вместе, тебе от меня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проводил Пэ Сока на парковку, где наугад выбрал внедорожник с полным баком и выехал за пределы базы. Всю дорогу они хранили молчание, пока путь не преградили груды искореженного металла. Е Хэ слегка нахмурился и начал сдавать назад — ехать ночью по плохой дороге было небезопасно. Остановившись под прикрытием деревьев, он наконец позволил себе расслабиться, облокотившись на руль.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брат… Что он с тобой сделал? — тихо спросил Е Хэ,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первым делом отругаешь меня за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Е Чун… Он мне больше не брат, — Е Хэ надул губы. Нынешний глава был больше похож на безжалостного тирана, не терпящего неповиновения. Но Е Хэ явно не собирался становиться покорной марионеткой. Он перевел взгляд на Пэ Сока и только сейчас заметил, как тот ежится от холода. Ночью температура резко упала. Е Хэ слегка шевельнул пальцами, и воздух в машине начал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дар? — с любопытством спросил Пэ Сок. 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покраснел до кончиков ушей и спрятал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Кхм, ничего особенного, — пробормотал он. Были у него и более впечатляющие способности, но демонстрировать их 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эгоизма Е Хэ решил не говорить Пэ Соку о местонахождении Чу Хань Суна. Словно вор, укравший чужое счастье, он жадно наслаждался этой связью.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холодно? — спросил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 Сок кивнул. — У тебя есть план,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плечи Е Хэ поникли. Он понятия не имел, где в этом мире, кишащем зомби, можно найти безопасное место. Наверное, оставалось лишь постоянно быть начеку, чтобы урвать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удрученно ответил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решим утром, — мягко улыбнулся Пэ Сок. —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Хэ наконец решился поднять голову и посмотреть на Пэ Сока. Знакомая атмосфера вернула его в то беззаботное время, когда мир еще не рухнул. Вспомнив, как тогда он предлагал себя этому парню, Е Хэ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усмехнулся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сжал руль.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сейчас не думаешь о том, чтобы… Изменить своему парню? — выпалил он, а затем, не дав Пэ Соку ответить, добавил, — Можешь… Рассмотреть мою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смотрел, как к нему приближается высокий широкоплечий мужчина, и чувствовал, как от его знакомого, но в то же время чужого запаха ноют раны. Сейчас он выглядел жалко: от большой кровопотери кожа стала бледной и болезненной. Но Е Чун лишь молча, стоя на коленях, смотрел снизу вверх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исходящую от мужчины силу. С каждым шагом незнакомца становилось холоднее, словно их перенесло в ледяную пустошь постапокалиптического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хрипло спросил Е Чун, криво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 Сок? — холодно спросил мужчина. Тонкие ледяные иглы, словно угроза, сковали ноги Е Чуна и начали ползти вверх,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Чун не паниковал. Он спокойно посмотрел на Чу Хань Суна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 Он уже ушел, — лед перестал наступать. Чу Хань Сун опустил глаза на валявшегося у его ног мужчину, задержав взгляд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 — спросил Чу Хань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рассмеялся, и его тело затряслось.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опаздываешь, — с издевкой произнес он. — Ты не смог его защитить, Чу Хань Сун, так ведь? Это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