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Хэ, крадучись, шёл по пустому коридору, датчики движения на потолке мигали, следуя за ним. Он с трудом дождался, когда Е Чун уйдёт, и поднялся наверх. В тихом, странном пространстве раздавался только стук его собственных шагов. Мужчина глубоко вздохнул и поднял руку, чтобы нажать на ручку двери, но в следующую секунду из-за тёмного угла донёсся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пробежал холодок. Е Хэ резко обернулся, настороженно глядя на Е Чуна, выходящего из тени. Он понятия не имел, как долго тот там стоял и что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ищешь? — давил Е Чун. От его тяжёлого взгляда у Е Хэ сжались кулаки. Он нахмурился, глядя на мужчину, и прямо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видел Пэ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Чун слегка приподнял бровь, его взгляд упал на руку Е Хэ. Он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интересом наблюдал за реакцией Е Хэ, слегка прислонившись к стене, и смотрел, как тот, решившись, нажимает на ручку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прощения, хозяин… Возможно, из-за моего отката времени произошло искажение, и душа Е Чуна «из будущего» слилась с его нынешним телом… То есть, нынешний Е Чун — это два человека: один из настоящего, а другой — из уже предопределённого будущего], — тихо сказала Система, очень боясь снова вызвать недовольство Пэ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будущего? Из насколько далёкого будущего?] — спросил Пэ Сок, но голос его был спокоен. С тех пор как Е Чун рассказал ему свой сон, он заметил аномалию, но ему требовалось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будущего, где вы уже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усмехнулся: [Забавно, как безумен этот мир]. — В глазах юноши мелькнул интерес. Он босиком подошёл к окну и посмотрел на огни человеческих жилищ под тёмным ночным небом. Патрульные охраняли покой базы, безумное зло медленно разрасталось. Его взгляд устремился дальше, к захваченным зомби городам, погружённым во тьму. Такой мир… лучше уничтожить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щёлкнул замок, и Пэ Сок спокойно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пуста, в ней царила стерильная чистота, лишённая следов жизни. Е Чун, покуривая сигарету, холодно смотрел на застывшего в дверях Е Хэ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доволен,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висел удушливый запах дыма, никотин жег чувствительные нервы Е Хэ. Его пальцы дрожали, он долго молчал, прежде чем он тупо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лицо его омрачилось. Открывая дверь, он предвидел подобный исход. Е Чун, его родной брат, никогда не раскрывал свои карты просто так. Поэтому, прежде чем прийти сюда, он специально отправился на стоянку поискать те два пикапа, и, как и ожидалось, от машин до телохранителей — всё исчезло без следа. Жестокость мужчины в этом мире раскрылась в полной мере. Возможно, в его глазах зомби были лучшим способом сохранить власть, а люди — всего лишь свиньями на заклание, низшими существами.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Беженцы, не приносящие базе какой-либо пользы, были лучшим примером. Всегда можно было найти им применение, например, в экспериментах с вакцинами или в качестве пищи. Е Хэ видел слишком много случаев каннибализма и замечал блеск возбуждения и удовольствия в глазах брата. Вся база была похожа на огромный частный парк развлечений, на чашку Петри, где выращивали жестокий вирус.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брат, я просто был слишком на взводе, — покорно сказал Е Хэ. Он чувствовал исходящий от Е Чуна холод и безразличие, словно тот обдумывал, как бы от него избавиться. Поэтому ему оставалось лишь притвориться послушным, как побитая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Чун похлопал его по плечу и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хорошенько отдохни, малыш. Ты моя единственная семья, я не хочу, чтобы с тобой что-то случилось. — Последние слова прозвучали как леденящая кровь угроза. Е Хэ опустил глаза и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база была пропитана странностью. Чу Хань Суну выделили палатку на окраине, недалеко от высокой стены. Ночью он слышал доносившиеся из-за неё ужасающие звуки пожирания плоти и скрежет когтей зомби по стене. Мужчина сидел на камне. Вокруг костра дрожали от холода беженцы, на их лицах то тут, то там виднелись синяки. Всё их имущество конфисковали при входе на базу, ежедневный паёк был рассчитан так, чтобы не дать умереть с голоду, но и не насытить.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на стенах охраняли не только от зомби снаружи, но и от беженцев внутри. Стоило тем сделать неверное движение, как их безжалостно устраняли.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Сун отвёл взгляд от солдат и спокойно пошевелил веткой в огне, раздувая пламя. Он ждал. В два часа ночи, когда солдаты менялись, Чу Хань Сун выскользнул из палатки. Скрываясь в темноте, он направился к центру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Е Чун увидел Пэ Сока, стоящего у окна и задумчиво смотрящего наружу. Его взгляд скользнул по юноше сверху вниз и остановился на босых ногах. С непроницаемым лицом он подошёл к нему, держа в руках тапочки, опустился на одно колено и, подняв ногу Пэ Сока, надел на неё обувь. Затем он слегка приподнял голову, прищурился и посмотрел на залитое бледным лунным светом лицо. Прекрасное, безупречное лицо в этот момент смотрело на него сверху вниз. Почувствовав, как большой палец Е Чуна бессознательно поглаживает его кожу, Пэ Сок закусил губу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не любишь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Чун опешил, затем спокойно поднялся на ноги и слегка отстранённо снял с запястья Пэ Сока оковы, игнорируя недавний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правда не люблю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Лицемерие так и сочилось из него. Кончики его пальцев всё ещё хранили тепло юноши, заставляя его желать поцеловать нежную кожу. Мужчина поднял глаза и холодно посмотрел на Пэ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Пэ Сока за руку и, не обращая внимания на его сопротивление, силой вывел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оказалась другая, незнакомая спальня. Холод и безжизненность окутали их. Пэ Сок немного поборолся, но, поняв, что вырваться не удастся, сдался. На прикроватной тумбочке он заметил фотографию. Несмотря на расстояние, он успел заметить знакомые черты. Нахмурившись, он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тебя связывает с Е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Чун замер. В глазах Пэ Сока читалось недоумение. Усмехнувшись, Е Чун развернулся, прижал юношу к стене, схватил за шею и прошипел, в его взгляде смешались безумие, жестокость и предвкушение: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вспомнил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похож на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совсем не знаю! — Мужская хватка была легкой, но Пэ Сок чувствовал отвращение к этой властной собственнической хватке. Он с раздражением толкнул Е Чуна в грудь, не желая допустить дальнейшего безумия. Но его слова, похоже, только разозлили мужчину. Е Чун с потемневшим от гнева взглядом наклонился и властно поцеловал его. Он кусал губы юноши, грубо проникая языком в чужой рот. Не помещающаяся слюна стекала по подбородку, образуя непристойные серебряные нити на фоне нежно-розовой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зажмурился, стиснув зубы до крови. Е Чун почувствовал острую боль, пронзившую язык, но, словно обезумев, продолжил ласкать чужой язык, скользя по нёбу сильными эластичными мышцами, проникая всё глубже и глубже. Мужская рука переместилась, и Е Чун с наслаждением принялся гладить нежную гладкую кожу. Это движение было ничем иным, как ещё более жестоким вторжением.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с отвращением нахмурился и пнул мужчину в голень, а когда тот замер, влепил ему пощёчину. Е Чун ошеломленно замер, на его левой щеке алел след от удара. Он облизнул окровавленные губы, прожигая Пэ Сока тяжелым взглядом. Но затем на его лице появилась улыбка, он приблизился к юноше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Пэ Сок удивленно смотрел на Е Чуна, не веря своим ушам. — Ты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ничего не ответил, лишь рассмеялся, взял руку юноши и приложил к своей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Давай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Пэ Сока мгновенно стало ледяным. Он исполнил его желание, взмахнув рукой и обрушив на него ещё один удар. Послышался громкий хлопок. Е Чун радостно согнулся пополам. По пустому коридору разнесся странный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уверен, что это душа из “будущего”? — Пэ Сок с интересом наблюдал за представлением Е Чуна. — Похоже на какого-то извращенного мазохиста].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лихорадочно подтвердила: [Да, это он. Флуктуации энергии души исходят из будущего… Я не знаю, почему всё так обернулось. Может быть, он… тоже в тебя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усмехнулся: [Этот мир действительно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Чун успокоился и тут же заметил липкость на своих брюках. Он смущенно нахмурился, потом опустил глаза на Пэ Сока, точнее, на его искусанные губы, и невольно сглотнул. Затем отвел взгляд и холодно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со мной. — В этот раз он не осмелился прикоснуться к запястью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брат Е Хэ, верно? — Пэ Сок лишь прислонился к стене, наблюдая за жалким видом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Е Хэ, Е Чун раздраженно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Сигареты не найдется?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обернулся, вглядываясь в лицо юноши, достал из кармана пачку сигарет и протянул ему. Затем со знанием дела щёлкнул зажигалкой и поднес огонь к сигарете. Красный огонек отразился в безмятежных глазах Пэ Сока. Е Чун почувствовал, как у него на мгновение замерло сердце. Он опустил глаза, скрывая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Никотин немного успокоил нарастающее беспокойство Пэ Сока. Он выдохнул дым мужчине в лицо и небрежно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позволил ему причинить мне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http://bllate.org/book/14253/1260269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