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Чу Хань Сун увидел распахнутую дверь. Он сжал кулаки. Из-за потери контроля над сверхспособностью по стенам расползался тонкий слой льда, который с каждым его шагом всё больше и больше захватывал комнату. Мужчина услышал шорох, доносящийся из спальни. Необъяснимый страх заставил его на мгновение остановиться, но в конце концов Чу Хань Сун подавил гнев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кроватью, принюхиваясь, стоял зомби. От человеческого запаха у него текла слюна. Когда-то чистая и уютная комната теперь пропахла кровью и гнилью. Заметив Чу Хань Суна, зомби в бешенстве бросился на него, но мужчина заключил монстра в лёд, и тот рассыпался на мелкие осколки. Заглянув в спальню, Чу Хань Сун увидел разбросанные по кровати вещи. Очевидно, Пэ Сока сильно потрепали. Мужчина молча осмотрел комнату. Его взгляд упал на валявшийся на полу шприц с лекарством. Подавляемые эмоции вырвались наружу, и от ярости мужчины затряслось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хладнокровно вышел из комнаты. Он точно знал,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Пэ Сока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стоял у окна и курил, не выражая никаких эмоций. Ночь освещали лишь тусклые огни базы. За высокими стенами слышались стоны и рычание зомби. На вышках неподвижно стояли солдаты с оружием в руках и молча осматривали территорию. Лишь одни ворота были открыты для тех, кто мог быть полезен. С развитием конца света у людей появилась надежда на победу благодаря сильным сверхспособностям, но вместе с этим пришло чёткое разделение на классы и безграничная власть верхушки пирамиды. Е Чун, как хозяин базы, не только находился под защитой отряда сверхспособностей, но и имел целый патруль самых преданных ему подчинённых, которые день и ночь охраняли его. Он был словно правителем этого места, охраняющим покой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у любого человека, у него были свои слабости. В отражении стекла мужчина увидел, как Е Хэ идёт к нему, игнорируя протесты телохранителей. Е Чун опустил глаза. Тлеющая сигарета обжигала пальцы. Он облизнул пересохшие губы и слегка взмахнул рукой, давая понять, что все могут идти. Дворецкий, прекрасно понимая его, принёс пепельницу и осторожно взял сигарету из рук мужчины. Каждое его движение было отточено до совершенства. Здесь никто не смел смотреть Е Чуну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смотрел на Е Чуна. Он чувствовал страх, который все в особняке испытывали к нему, и понимал причину. В самом начале, когда только начался зомби-апокалипсис, Е Чун собственноручно убил всех боковых родственников семьи Е, которых считал бесполезными. Он проредил ряды, и от огромной семьи Е остались только они — двое братьев. Более того… Е Хэ сжал кулаки. Е Чун заставил его взять в руки пистолет. Конечно, Е Чун назвал всё это необходимой частью взросления. Он говорил, что только привыкнув к виду крови, можно выжить в этом мире, где сильный пожирает слабого, и никто не посмеет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Хэ был вспыльчивый и бунтарский характер, и его сверхспособность тоже была связана с огнём. Обжигающее пламя помогло ему быстро привыкнуть к палящему постапокалиптическому миру и стать сильным в глазах других. Как только Е Хэ вошёл в комнату, температура в ней резко поднялась. Е Чун поправил галстук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Казалось, какая-то часть его человечности постепенно исчезала. Е Чун вспоминал безумного и могущественного себя из сна. Как же жалок был тот он. Нет, он ни за что не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уходил с базы? Куда ты ходил? Почему не взял меня с собой? — Е Хэ говорил быстро, словно пулемётная очередь. От его раздражённого тона температура в комнате снова подскочила. Е Чун недовольно цокнул языком и лишь слегка шевельнул пальцем. Парень перед ним тут же обмяк и задышал чаще, а температура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только для того, чтобы устроить мне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и так был слишком терпелив со своим непокорным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Е Хэ был поражён его равнодушием и смягчился. — Я тоже хочу уйти. Я скоро с ума сойду, если ещё немного побуду на этой базе! — Он говорил всё громче, и в его глазах заплясали злые огоньки. Однако сверхспособность Е Хэ почему-то не действовала на Е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смотрел на него с бесстрастным выражением лица. В глубине его спокойных, как омут, глаз бушевал настоящий ураган. Е Чун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тебе уходить? Чтобы найти своего соседа по комнате, того парня по имени Пэ Сок? — Он медленно приблизился к Е Хэ. Братья были примерно одного роста, но Е Чун излучал какое-то необъяснимое превосходство. — Ты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плотно сжал губы. Его глаза пылали гневом. Ему не нравилось, что Е Чун лезет к нему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следишь за мной? — скрежетнув зубами,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семьи Е, ты должен быть мне полезен, — усмехнулся Е Чун. — Е Хэ, неужели ты хочешь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же конец света! Неужели это так важно?!» — Е Хэ не понимал брата, поэтому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человечество на грани вымирания, а ты всё ещё руководствуешься этими устаревшими принципами?!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с ним… — спокойно сказал Е Чун, и в его голосе послышалась угроза, —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в ужасе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ходил к нему, да? Он…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утром сомневался в своём решении, но твоё поведение убедило меня в том, что я всё сделал правильно, — сказал он. — Ты больше его не увидишь,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краю кровати и безучастно смотрел на спящего юношу. В ужин Пэ Соку подмешали снотворное, поэтому, что бы Е Чун ни делал, тот не просыпался. Е Чун убрал с лица юноши упавшие пряди волос, открывая изящные, бледные черты. Слегка покрасневшие щёки придавали Пэ Соку безмятежный вид. Е Чун наклонился и вдохнул аромат его кожи. Тонкий, чистый, словно утренняя роса на нежных лепестках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сне постепенно исчезали, но Е Чун становился всё безумнее. Его глаза потемнели. Он провел пальцем по щеке юноши. Ему не нравилось то, что нравилось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ребенком в семье, где на него возлагали большие надежды, Е Чун никогда не испытывал любви к брату, он лишь играл роль примерного старшего брата перед родителями и скрывал свою истинную натуру до совершеннолетия. К счастью, Е Хэ не собирался бороться с ним за власть, поэтому Е Чун был готов и дальше притворяться. Однако конец света сорвал все маски. Теперь Е Чун был на вершине, его слову подчинялись, его решения не оспаривали. Он был надменным и равнодушным правителем. Вот только… Е Чун слишком часто видел счастливое лицо Е Хэ, и это сводило его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 Чун обратил внимание на Пэ Сока — обычного юношу с красивым лицом, который смог остаться на базе только благодаря Е Хэ. Е Чун видел его слабость, видел его улыбку, видел его доброту… Его любовь? Любовь? Е Чун хотел разрушить его, но прежде он хотел заполучить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поручил Е Хэ отправиться на удаленное задание и той ночью привёл Пэ Сока в комнату, с помощью препаратов заставил потерять его контроль, заставил смотреть с одержимостью и жаждой, желать и в конце концов получить разрядку. Это был последний разгул, на следующее утро Пэ Сока тайно посадили в машину, уезжающую из города, и хладнокровно бросили в толпе зомби. Пока он снова не нашёл Пэ Сока, превратившегося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это сделал? Е Чун внимательно раздумывал, холодно глядя на Пэ Сока. Всё это было лишь сценой из сна, его нельзя путать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кажется, он сейчас вас съест], — дрожащим голосом сказала Система. В чёрных глазах Е Чуна таилось безграничное желание, даже просто смотря сверху вниз, он заставлял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двигался, он лишь притворился, что только что проснулся, и сонно открыл глаза. В затуманенных глазах читалось недоумение: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я уснул? — Затем он прищурился, глядя на тень, сидящую перед кроватью, и протянул руку, чтобы коснуться, но его крепко схватили за запястье. Холодная ладонь мгновенно привела юношу в чувство, он вырвал руку Е Чуна и испуганно отшатнулся назад, обхватив колени и настороженно взглянув своими оленьими глазами, 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потёр кончики пальцев, ему захотелось курить, и он равнодушно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спальня. — Как только он произнёс эти слова, Пэ Сок ещё больше нахмурился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Мои друзья будут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Е Чун словно о чём-то вспомнил и констатировал, — Ты меня боишься. Ты думаешь, мне могут нравиться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отпустишь?! — вскричал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уходить? — Е Чун улыбнулся уголком губ: — Или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сузил зрачки: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заточение в своей спальне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безопасная крепость, ни люди, ни зомби не смогут тебя найти, — сказал Е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его холодный, проницательный взгляд скользил по Пэ Соку с головы до ног: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Е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знакомое имя, Пэ Сок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мой вопрос. — Мужчина протянул руку и сжал подбородок юноши, заставляя его поднять голову, и на шее стали видны мелкие следы от поцелуев. Пэ Сок чувствовал, что настроение мужчины ухудшилось. Он мог только поспешно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 был удовлетворён. Похоже, что сон — это не обязательно будущее, в этот раз он нашёл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сон, в котором я тебя убил, — медленно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застыл, не зная, просто ли это проверка или же утверждение. Он мог лишь хранить молчание, молча ожидая, что Е Чун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очень скоро я пожалел об этом, поэтому вернулся за твоим телом, — продолжил Е Чун. — Но, к сожалению, ты всё равно умер,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холодно взглянул на Пэ Сока, и на его лице появилась нездоровая улыбка: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очень напуган. Скажи мне, тебе снился такой же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тебя раньше не видел, — резко ответил Пэ Сок, но мужчина всё равно заметил, как дрожат пальцы юноши. Он приблизился, чтобы рассмотреть юное лицо, и тихо произнёс: — Но это был всего лишь сон, не настоящий. Если ты будешь послушным, я не повторю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