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подчиняясь последнему инстинкту, он подошёл к двери и приблизился к камере. Ужасающее лицо заполнило экран, а из динамиков донёсся звук ударов по железной двери: «Спасите меня, спаси… спасите меня!» Голос был хриплым, неразборчивым, словно его горло склеили клеем, и он мог издавать только глухие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молчал, спокойно наблюдая за мужчиной, постепенно превращающимся в зомби. В этот момент чья-то рука снова закрыла ему глаза, а сзади к нему прижалось горячее тело. Низкий голос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смотри, не слушай, не думай. Сяо Сок, просто смотри на меня.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зомби отошёл от двери. Он пошевелил ушами и, ведомый запахом, направился в соседний коридор — туда, где когда-то жил. Вскоре замок щёлкнул, и по всему этажу разнёсся пронзительный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вздрогнул. Чу Хань Сун нежно прижал его к себе и вдохнул запах, пытаясь унять беспокойство. Его руки, словно стальные тиски, не давали молодому человеку пошевелиться. Они оба замерли, наслаждаясь последними мгновениями спокойствия перед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это, — неожиданно произнёс Чу Хань Сун. За дверью стоял хаос из криков о помощи. Мужчина развернул Пэ Сока к себе, прижав его к стене. Он посмотрел на него снизу вверх, в его глазах горела спокойная улыбка. Затем он наклонился и поцеловал Пэ Сока в губы — нежно, бережно, но не переходя границы. Он опустился на колени перед юношей. Его грубое лицо выражало похоть, пальцы сжимали тонкую талию, оставляя красные отметины. Он начал медленно целовать кожу, поднимаясь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слегка запрокинул голову, тяжело дыша. На экране видеодомофона было видно всё, что происходило снаружи. Мужчина окончательно превратился в зомби: он лежал на полу и грыз тело другого человека. Кровь брызгала на стены, оставляя на них ржавые подтёки.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положил руку на голову Чу Хань Суна, успокаивающе погладив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будет 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сковывавшее Чу Хань Суна, наконец спало. Из его горла вырвался сдавленный стон.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прошептал он, целуя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с ума сошёл? — пробормотал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потемнел.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прикрыл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Всё, что делает брат Чу… мне всё нравится. — Он всегда с такой теплотой и искренностью выражал свою фальшивую любовь. Юноша нежно погладил Чу Хань Суна по щеке.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 их последний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позвонил Е Хэ. Он отчаянно хотел узнать, как дела у Пэ Сока: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Я видел новости… это случилось на той улице, где супермаркет. — Он долго упрашивал брата, пока тот, наконец, не дал ему телефон. Казалось, пронзительный взгляд Е Чуна мог видеть людей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хорошо, — ответил Пэ Сок, прижимаясь к груди Чу Хань Суна. Он рассеянно рисовал пальцем круги на его груди, заставляя мужчину задерживать дыхание. Впрочем, тот не стал останавливать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облегчённо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прийти ко мне… Семья Е защитит тебя. — Некоторое время назад Е Чун основал укреплённую базу. Пистолеты, которые продавались на чёрном рынке, стали здесь неотъемлемой частью экипировки каждого. Нанятые телохранители ежедневно патрулировали периметр базы. Жёсткая дисциплина, царившая здесь, как в армии, дала Е Хэ понять, что всё зашло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ответил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помолчал, а затем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мы ещё увидимся… ты не мог бы… —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ошарашенно посмотрел на экран телефона, а затем перевёл взгляд на своего сурового и бесстрастного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прищурился, в его узких глазах сверкала стужа. Он затянулся сигаретой. Все сидели перед ним, боясь шелохнуться, но только не Е Хэ. Е Чун ухмыльнулся: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стиснул зубы: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это лучшее, что ты можешь сделать. Сяо Хэ, не зли меня. — Говорили, что старший брат заменяет отца. Так и было. Е Хэ вырос под опекой Е Чуна и благодаря его железной хватке вырос своевольным, но простодушным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Чуна потемнел. Некоторое время назад ему постоянно снился один и тот же сон, в котором некий юноша занимался сексом с Е Хэ, а тот был до беспамятства влюблён в него — настолько, что был готов отречься от собственного брата ради него. Е Чун не мог этого допустить, поэтому он встретился с этим юношей и ясно увидел честолюбие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одна ночь, полная страсти и забвения. Если юноша исчезнет, никто никогда не узнает о случившемся. Никто не сможет манипулировать его эмоциями, играть его чувствами. Он, Е Чун, всегда будет тем, кто стоит у власти, тем, кто выше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 Пальцы Е Чуна дрогнули, сердце пронзила необъяснимая боль. Во сне — он убил юношу. Всё в этом сне было таким реальным, словно происходило наяву. Проснувшись, Е Чун приказал своим людям найти информацию о Пэ Соке, разузнать о нём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необъяснимая сила связала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поднял глаза на своего глупого братца.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защитить его, продолжай тренироваться, — холодно произнёс он. Он слишком хорошо помнил, что происходило во сне, и помнил того сильного, безумного, подобного божеству мужчину, который был рядом с Пэ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после этого телефонного разговора весь мир погрузился в бесконечный хаос. Начали появляться люди, обладающие сверхъестественными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Чу Хань Суна по поводу эффекта бабочки не оправдались. Он, как и прежде, обладал ледяной силой. Та сила, которой восхищались окружающие, для него была лишь способом угодить Пэ Соку. Температура на Земле продолжала расти, на улице было уже больше пятидесяти градусов. Из-за отсутствия электричества людям приходилось не только терпеть невыносимую жару, но и прятать кожу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каждую ночь спал в обнимку с Чу Хань Суном. Его тело, прежде такое горячее, теперь было подобно глыбе льда, и юноша с наслаждением прижимался к нему. В квартире было прохладно и комфортно, Пэ Сок жил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тоже, казалось, был доволен таким положением вещей. Пока Пэ Сок был рядом, он был счастлив. Мужчина каждый день готовил для своего возлюбленного всё новые и новые блюда, и юноша заметно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седьмой день после начала конца света Пэ Сок заболел. Он лежал в постели, прижавшись к Чу Хань Суну, мысли путались в голове. В глазах мужчины читались страх и тревога, и это не было притворством. Он использовал свою силу, чтобы сбить жар, но тело юноши продолжало гореть, словно в огне. Может, из-за его перерождения Пэ 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Сок, ты меня слышишь? — Чу Хань Сун не отходил от него ни на шаг, его лицо было бледным и измождённым, словно у живого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инстинктивно обнял мужчину за руку и приоткрыл глаза, но ничего не увидел. Он прижался щекой к коже Чу Хань Суна, ресницы его затрепетали, по лбу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не спадала два дня. Чу Хань Сун был напуган до смерти и смог вздохнуть с облегчением, только когда состояние Пэ Сока стабилизировалось. Он не отводил от него нежного взгляда, бесчисленное количество раз поправляя его влажные от пота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паниковала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Прекратите притворяться спящим! Если вы сейчас же не проснётесь, боюсь, Чу Хань Сун уничтожит весь мир, чтобы отомстить за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Сок, не размыкая глаз,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 вставать, мне хорошо и прохладно].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 могли бы хотя бы сделать вид, что всё в порядке?] — Голос системы звучал всё тише, наблюдая за выражением лица Чу Хань Суна, в котором скрытая жестокость грозила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объясни мне, что это за лихорадка]. — В прошлой жизни у него не пробуждалась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запинаясь,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ведь не может вечно быть рядом, чтобы защищать вас, поэтому… я немного помогла вам… Пробудила вашу лечебную сверхспособность и сделала вас полностью невосприимчивым к вирусу зомби…] — К концу фразы в её голосе послышались нотки надежды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 Сок открыл глаза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[Невосприимчивым к вирусу?]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[Д-да…] — Система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хочешь, чтобы я стал подопытной крысой в лаборатории?] — Если бы об этом узнали, его бы не просто заперли. Нельзя недооценивать человеческую жадность. Система молчала, понимая, что снова допустила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— Пэ Сок подавил раздражение, — главное, чтобы никто об этом не узнал.]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Сок, ты очнулся? — В тот момент, когда Пэ Сок открыл глаза, Чу Хань Сун взволнованно спросил: — Как ты себя чувствуешь?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затуманенным взглядом посмотрел на Чу Хань Суна, протянул руку, будто желая убедиться в его реальности,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снился очень-очень длинный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позади, — с трудом произнёс Чу Хань Сун, стараясь успокоить его. — Я всегда буду рядом, Сяо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