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смотри. — Чу Хань Сун прикрыл рукой пытливый взгляд Пэ Сока и, обнимая, повёл его коротким путём к жилому комплексу. Хотя юноша и потерял зрение, мужчина крепко держал его в своих объятиях, и они беспрепятственно шли вперёд. Пэ Сок слышал шум и панику вокруг, вой сирен, доносившийся издалека, и время от времени до него долетали леденящие душу крики. Дыхание юноши было ровным, в воздухе он даже уловил металлический запах крови. Спиной он чувствовал тёплую грудь Чу Хань Суна, ощущал, как бьётся его сердце — спокойно, неестественно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 — Только зайдя в лифт, Чу Хань Сун отпустил Пэ Сока. Лицо мужчины было серьёзным, во взгляде — нетающий лёд. Он не думал, что мутация произойдёт так быстро и так близко. Чу Хань Сун невольно сжал кулаки, мускулы на его руках напряглись, от его напряжённого тела исходил холод, который невозможно было игнорировать. Нервы Чу Хань Суна были на пределе, он был настороже. Тихий лифт медленно поднимался, и только когда они достигли 4-го этажа, мужчина смог вздохнуть с облегчением. Двери лифта открылись, сосед, увидев мужчину, похожего на гору, испуганно отшатнулся и, смущённо улыбаясь,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крепко сжал руку Пэ Сока и, не глядя по сторонам, вывел его из лифта. Проходя мимо соседа, мужчина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лучше не выходите на улицу. - Сосед непонимающе почесал голову, но, видя, что мужчина не собирается ничего объяснять, зашёл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Пэ Сок с интересом наблюдал за тем, как Чу Хань Сун суетится: ставит пакет с продуктами на стол, идёт к двери, запирает её на все замки, а затем закрывает все окна в квартире. Пэ Сок же, удобно устроившись на диване, открыл телефон. Первой новостью в Weibo был сегодняшний инцидент с «укусами». И не только на их улице — интернет пестрел различными обсуждениями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началась эпидемия бешенства?! В нашем районе умерло много собак, и у всех следы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сезон гриппа, и, похоже, больной бешенством с того видео тоже сбежал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это не просто грипп?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заметили? В конце видео тот, кого укусили…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врач уже прекратил реанимационные мероприятия, он наклонился и пощупал пульс у молодого человека, после чего молча покачал головой. Но в тот момент, когда он, нахмурившись, стал звонить по телефону, умерший юноша, дрожа, поднялся. Раздались крики, он бросился на врача, и в этот момент хаоса видео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семье есть врачи, говорят, что эта инфекция очень опасная, в больнице уже не хватает мест в морге. Много медиков пострадали от укусов, им оказывают первую помощь и отправляют работать дальше, в изоляторах кровь повсюду,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 этом никто не говорит? Если бы не сбежавший пациент, мы бы так и не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изолировать всех больных, не дать им вырваться. Иначе начнётся паника, тем более что до сих пор неизвестно, что это за болезнь и как её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нам остаётся только ждать, пока все больные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78… … загрузил видео: врач в полном защитном костюме, белая ткань которого залита кровью, фиксирует смерть пациента на больничной койке. Но внезапно умерший начинает вырываться из пут, пытаясь укусить окружающих врачей и медсестёр. Его лицо искажено гримасой, изо рта течёт кровь, кожа серая, но он, повинуясь инстинкту, жаждет плоти. В палате воцаряется хаос, один из врачей, пытаясь остановить монстра, получает укус, сквозь защитный костюм просачивается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это, — Чу Хань Сун слегка нахмурился, забрал телефон из рук Пэ Сока, выключил экран и бросил его на диван. Затем он сел рядом с юношей и тихо сказал: — Не обращай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многие говорят, что наступил конец света, — усмехнулся Пэ Сок, наблюдая за реакцией мужчины. — Брат Чу, ты что-нибудь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промолчал, он не хотел рассказывать Пэ Соку о своём прошлом, чтобы не подвергать его дополнительному стрессу. Мужчина слегка запрокинул голову, глядя на юношу, который вышел покурить на балкон, затем, сжав кулаки, последовал за ним и нежно обнял со спины,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Сяо Сок,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посмотрел вниз, на хаос, царивший за пределами их дома. Слышались звуки столкновения автомобилей, крики людей, вой сирен скорой помощи и полиции только усиливал гнетущую атмосферу. Юноша затянулся сигаретой, выпустил в стекло серую струйку дыма, которая тут же растеклась по всему балкону. Вскоре над головой пролетел вертолёт, Пэ Сок видел, как на нём, готовые ко всему, сидят вооружённые спецназовцы.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 тому, что история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рассмеялся и, прикусив сигарету, невнятно произнёс: — … Теперь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глухо ответил Чу Хань Сун, — я всегда буду рядом с тобой, Сяо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Город А по-прежнему сиял огнями. Чу Хань Сун расставлял на столе тарелки с изысканными блюдами. Пэ Сок, глядя на это,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оглядел стол и неуверенно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последнюю трапезу, — медленно проговорил юноша, и его мягкий, приятный голос прозвучал в тишине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всё наладится, — сказал Чу Хань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выказал никаких эмоций, в то время как Чу Хань Сун, постоянно находясь в напряжении, всеми силами пытался подавить охватившее его беспокойство. Поужинав, юноша, сытый и довольный, развалился на диване и включил телевизор. Первым делом в вечерних новостях рассказали о сегодняшнем инциденте с укусами и призвали жителей не выходить из дома. Пока власти ещё контролировали ситуацию, но с каждым днём заражённых становилось всё больше, и всё катилось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мыл посуду. Пэ Соку стало скучно, он закрыл глаза, собираясь немного вздремнуть, но не прошло и минуты, как услышал за дверью подозрительный шорох. Юноша медленно открыл глаза, посмотрел на Чу Хань Суна, который продолжал мыть посуду, спокойно встал и подошёл к двери. На экране видеозвонка было видно, как то открывается, то закрывается дверь лифта, кабина была исцарапана чем-то острым, повсюду виднелись кровавые следы. Какой-то мужчина стоял, сгорбившись, спиной к двери и царапал ногтями металл, издавая неприятный звук. Внезапно он, будто что-то услышав, резко обернулся, и Пэ Сок увидел его искажённое лицо. На серой коже вздулись вены, мутные глаза механически осматривали пустой коридор. Мужчина часто дышал, он вышел из лифта и, дрожа, побрёл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