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смотри. — Чу Хань Сун прикрыл рукой пытливый взгляд Пэ Сока и, обнимая, повёл его коротким путём к жилому комплексу. Хотя юноша и потерял зрение, мужчина крепко держал его в своих объятиях, и они беспрепятственно шли вперёд. Пэ Сок слышал шум и панику вокруг, вой сирен, доносившийся издалека, и время от времени до него долетали леденящие душу крики. Дыхание юноши было ровным, в воздухе он даже уловил металлический запах крови. Спиной он чувствовал тёплую грудь Чу Хань Суна, ощущал, как бьётся его сердце — спокойно, неестественно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Бум… — Только зайдя в лифт, Чу Хань Сун отпустил Пэ Сока. Лицо мужчины было серьёзным, во взгляде — нетающий лёд. Он не думал, что мутация произойдёт так быстро и так близко. Чу Хань Сун невольно сжал кулаки, мускулы на его руках напряглись, от его напряжённого тела исходил холод, который невозможно было игнорировать. Нервы Чу Хань Суна были на пределе, он был настороже. Тихий лифт медленно поднимался, и только когда они достигли 4-го этажа, мужчина смог вздохнуть с облегчением. Двери лифта открылись, сосед, увидев мужчину, похожего на гору, испуганно отшатнулся и, смущённо улыбаясь,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крепко сжал руку Пэ Сока и, не глядя по сторонам, вывел его из лифта. Проходя мимо соседа, мужчина холодно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лучше не выходите на улицу. - Сосед непонимающе почесал голову, но, видя, что мужчина не собирается ничего объяснять, зашёл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Пэ Сок с интересом наблюдал за тем, как Чу Хань Сун суетится: ставит пакет с продуктами на стол, идёт к двери, запирает её на все замки, а затем закрывает все окна в квартире. Пэ Сок же, удобно устроившись на диване, открыл телефон. Первой новостью в Weibo был сегодняшний инцидент с «укусами». И не только на их улице — интернет пестрел различными обсуждениями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началась эпидемия бешенства?! В нашем районе умерло много собак, и у всех следы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сезон гриппа, и, похоже, больной бешенством с того видео тоже сбежал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Неужели это не просто грипп?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заметили? В конце видео тот, кого укусили…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врач уже прекратил реанимационные мероприятия, он наклонился и пощупал пульс у молодого человека, после чего молча покачал головой. Но в тот момент, когда он, нахмурившись, стал звонить по телефону, умерший юноша, дрожа, поднялся. Раздались крики, он бросился на врача, и в этот момент хаоса видео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 семье есть врачи, говорят, что эта инфекция очень опасная, в больнице уже не хватает мест в морге. Много медиков пострадали от укусов, им оказывают первую помощь и отправляют работать дальше, в изоляторах кровь повсюду, настоящий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об этом никто не говорит? Если бы не сбежавший пациент, мы бы так и не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изолировать всех больных, не дать им вырваться. Иначе начнётся паника, тем более что до сих пор неизвестно, что это за болезнь и как её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нам остаётся только ждать, пока все больные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78… … загрузил видео: врач в полном защитном костюме, белая ткань которого залита кровью, фиксирует смерть пациента на больничной койке. Но внезапно умерший начинает вырываться из пут, пытаясь укусить окружающих врачей и медсестёр. Его лицо искажено гримасой, изо рта течёт кровь, кожа серая, но он, повинуясь инстинкту, жаждет плоти. В палате воцаряется хаос, один из врачей, пытаясь остановить монстра, получает укус, сквозь защитный костюм просачивается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это, — Чу Хань Сун слегка нахмурился, забрал телефон из рук Пэ Сока, выключил экран и бросил его на диван. Затем он сел рядом с юношей и тихо сказал: — Не обращай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многие говорят, что наступил конец света, — усмехнулся Пэ Сок, наблюдая за реакцией мужчины. — Брат Чу, ты что-нибудь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промолчал, он не хотел рассказывать Пэ Соку о своём прошлом, чтобы не подвергать его дополнительному стрессу. Мужчина слегка запрокинул голову, глядя на юношу, который вышел покурить на балкон, затем, сжав кулаки, последовал за ним и нежно обнял со спины,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Сяо Сок,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посмотрел вниз, на хаос, царивший за пределами их дома. Слышались звуки столкновения автомобилей, крики людей, вой сирен скорой помощи и полиции только усиливал гнетущую атмосферу. Юноша затянулся сигаретой, выпустил в стекло серую струйку дыма, которая тут же растеклась по всему балкону. Вскоре над головой пролетел вертолёт, Пэ Сок видел, как на нём, готовые ко всему, сидят вооружённые спецназовцы.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к тому, что история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рассмеялся и, прикусив сигарету, невнятно произнёс: — … Теперь у меня есть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глухо ответил Чу Хань Сун, — я всегда буду рядом с тобой, Сяо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Город А по-прежнему сиял огнями. Чу Хань Сун расставлял на столе тарелки с изысканными блюдами. Пэ Сок, глядя на это,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оглядел стол и неуверенно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последнюю трапезу, — медленно проговорил юноша, и его мягкий, приятный голос прозвучал в тишине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всё наладится, — сказал Чу Хань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не выказал никаких эмоций, в то время как Чу Хань Сун, постоянно находясь в напряжении, всеми силами пытался подавить охватившее его беспокойство. Поужинав, юноша, сытый и довольный, развалился на диване и включил телевизор. Первым делом в вечерних новостях рассказали о сегодняшнем инциденте с укусами и призвали жителей не выходить из дома. Пока власти ещё контролировали ситуацию, но с каждым днём заражённых становилось всё больше, и всё катилось в тартарары.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мыл посуду. Пэ Соку стало скучно, он закрыл глаза, собираясь немного вздремнуть, но не прошло и минуты, как услышал за дверью подозрительный шорох. Юноша медленно открыл глаза, посмотрел на Чу Хань Суна, который продолжал мыть посуду, спокойно встал и подошёл к двери. На экране видеозвонка было видно, как то открывается, то закрывается дверь лифта, кабина была исцарапана чем-то острым, повсюду виднелись кровавые следы. Какой-то мужчина стоял, сгорбившись, спиной к двери и царапал ногтями металл, издавая неприятный звук. Внезапно он, будто что-то услышав, резко обернулся, и Пэ Сок увидел его искажённое лицо. На серой коже вздулись вены, мутные глаза механически осматривали пустой коридор. Мужчина часто дышал, он вышел из лифта и, дрожа, побрёл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