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после того как они с Пэ Соком подтвердили отношения, они часто проводили время в квартире неподалеку от университета и даже жили вместе какое-то время. Пэ Сок остановился перед дверью и постучал. На мгновение ему показалось, будто он вернулся в то беззаботное время до апокалипсиса, когда будущее было неизвестным. На его губах играла улыбка, но глаза оставались холодными и бездонными. Он услышал торопливые шаги за дверью и глухой звук падающего предмета. Глаз в дверном глазке оглядел гостя, после чего дверь нетерпеливо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должно быть, только что вышел из душа: его короткие волосы были влажными, обнаженный торс с рельефными мышцами был распарен докрасна, капельки воды стекали с выступающих холмов, окрашивая пояс брюк в более темный цвет. В глазах мужчины вспыхнула радость, но в то же время в них читались страх и робость. Это выражение лица заставило Пэ Сока кое-что понять.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застыл? Не хочешь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Могучее тело, словно гора, преграждало проход. Чу Хань Сун лишь сейчас заметил, как неловко повел себя. Он сглотнул и, опустив голову, посторонился, освобождая проход. Пэ Сок вошел в прихожую и привычно потянулся за тапочками. Он хотел было что-то сказать, но Чу Хань Сун прижал его к стене, словно хищник, глядя на него голодным, всепоглощающим взглядом. Зрачки мужчины были расширены.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усмехнулся Пэ Сок. — Сильно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Брошенные вскользь слова задели Чу Хань Суна за живое. Он не хотел показывать Пэ Соку свой страх, поэтому просто прижался к нему всем телом. Юноша был чуть ниже его, и его хрупкое тело полностью скрылось в объятиях мужчины. Чу Хань Сун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то три года, шесть месяцев, восемь дней и пять часов. С того самого момента, как в прошлой жизни Пэ Сок попал в толпу зомби. Душа, которую он любил, исчезла, оставив после себя лишь пустую оболочку. Но тогда он сошел с ума. Он бесчисленное количество раз стоял перед ревущими зомби, пытаясь воскресить в памяти образ живого Пэ Сока. Он словно жил в мире грез, где люди, зомби, мораль и закон — все было лишь иллюзией,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 время, когда Пэ Сок был жив, было настоящим. И теперь он наконец-то вернул себе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вчера решил мне позвонить? Разве ты не говорил, что очень занят? — Пэ Сок не стал отстраняться от Чу Хань Суна, наслаждаясь спокойствием, которого был лишен в мире после апокалипсиса. Тепло человеческого тела завораживало его. Юноша поднял руку и коснулся кончиками пальцев горячей кожи мужчины, слегка поглаживая ее. Чу Хань Сун прижал Пэ Сока еще крепче. Он вспомнил, как до апокалипсиса из-за практики и предстоящего выпуска был загружен работой и совсем не находил времени на свидания. Каждый день он приходил домой и валился с ног от усталости, лишь изредка сообщая юноше, что жив. Пэ Сок же никогда не был инициативным, поэтому их отношения держались в основном на Чу Хань Суне. Но тогда мужчина слишком хотел вырваться из-под гнета семьи и своими руками построить будущее вместе с Пэ Соком… И поэтому он его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Пэ Соком пошли совершенно разными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таились безумие и одержимость. В этот раз он не повторит своих ошибок. Даже если придется приковать Пэ Сока к себе цепями, он никогда его больше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соскучился, — глухо проговорил Чу Хань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опешил. Он погладил Чу Хань Суна по голове и заставил его поднять голову. Глаза мужчины покраснели, слезы скопились на ресницах, скрывая хрупкость и беспомощность. В этот момент суровый и сильный мужчина напоминал раненого зверя, подставляющего брюхо в надежде на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после моей смерти?] — Пэ Сок не поверил сдержанному ответу системы. Чу Хань Сун вел себя очень странно, он практически не мог скрыть свою ненормальность.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[Он забрал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же тогда уже должен был стать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[Верно. Чтобы ты не голодал, он приводил к тебе людей, чтобы ты мог пить свежую кровь. Это дало свои плоды: ты вроде как успокоился. Но тебя обнаружили ученые и убили во время эксперимента], — продолжила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уничтожил мир? — тихо рассмеялся Пэ Сок. — Звучит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опешила: [Хозяин, не забывайте о своей задаче. Не идите у него на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проигнорировал систему. Он большим пальцем стер влагу с уголка глаз Чу Хань Суна, коснулся его языка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Чу Хань Суна мгновенно отреагировало на это. Дыхание мужчины участилось. Пэ Сок прекрасно чувствовал все изменения, происходящие с ним из-за тесного контакта. Он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ты хочешь, чтобы я этим занялся?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поспешно возразил Чу Хань Сун. Он не хотел показаться Пэ Соку озабоченным. Но мужчина не мог объяснить, почему каждый раз, когда он видел Пэ Сока, им овладевало желание. Даже тогда, в прошлой жизни, когда Пэ Сок стал зомби, он бесчисленное количество раз ложился рядом с ним и удовлетворял себя. Стоило ему почувствовать запах Пэ Сока, как он 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обнимал Пэ Сока, но от него не пахло кровью и гнилью. Лишь легкий аромат, сводивший его с ума. Чу Хань Сун закрыл глаза и прижался губами к желанным губам, грубо проникая языком в рот и оглаживая каждый миллиметр, жадно глотая сладкую слюну, чувствуя вкус жизни. Поцелуй был таким глубоким, словно он хотел проглотить юношу. Пэ Сок недовольно нахмурился, отстранил Чу Хань Суна и стер тыльной стороной ладони следы поцелуя со своих покрасневших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тяжело дышал, его грудь вздымалась. Он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Сяо Шо, — пробормотал Чу Хань Сун, глядя, как недовольный юноша проходит в гостиную и садится на диван, скрестив руки на груди и холодно глядя на него в ожидании объяснений. Мужчина неловко опустился на колени перед Пэ Соком, склонив голову к его ногам. Он был таким большим и сильным, но сейчас выглядел на удивление кротким.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соскучился, — сказал Чу Хань Сун. У него во рту скопилось так много слюны, что ему приходилось постоянно сглатывать, чтобы хоть немного унять охватившее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так, будто хочешь меня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застыл. В прошлой жизни первые признаки катастрофы появились именно в это время. У некоторых людей начались симптомы, похожие на грипп: высокая температура, ломота в теле. Их зубы становились острыми, они начинали предпочитать сырое мясо, а через шесть дней окончательно превращались в зомби. Сначала люди думали, что это всего лишь локальная инфекция. Никто и представить не мог, что в это будет втянут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Суна охватил страх. Неужели из-за его перерождения возник эффект бабочки? Неужели он тоже превратится в зомби, жаждущего человеческой плоти? Неужели он потеряет рассудок и причинит боль Пэ Соку? Нет! Он переродился ради Пэ Сока, этого любимого им человека… Он не мог допустить, чтобы причинить ему вред. Лучше уж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нахмурился Пэ Сок, заметив странное поведение Чу Хань Суна. Он приподнял его лицо, увидел решительное, почти свирепое выражение, словно мужчина видел кошмар, и отвесил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боль привела Чу Хань Суна в чувство. Левая щека горела, но, придя в себя, он схватил правую руку Пэ Сока и с нежностью подул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Сок, тебе больно?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ты сейчас ведёшь себя как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твоя собака. — Он не прекращал своих действий, осмелев до такой степени, что поцеловал ладонь юноши. От влажного, щекочущего прикосновения Пэ Сок сжал руку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пробормотал Чу Хань Сун. — Я тебя больше никогда не отпущу. — Он поднял глаза на Пэ Сока и внезапно растянул губы в улыбке. Затем он склонился и опустился на колени перед юношей. Грубоватая, тёплая ладонь легла на колено Пэ Сока, нежно поглаживая его. Чу Хань Сун наклонился ещё ниже и глубоко вдохнул такой знакомый, сводящий с ума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Пэ Сок снова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Реальный, безупречный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жаждал его, словно бешеная собака. Диван под их весом жалобно скрипел. Он целовал губы Пэ Сока, капли пота стекали по его виску и падали на лицо юноши. Тот с отвращением смахнул их, попутно снова оттолкнув красивое, но свирепое лицо Чу Хань Суна. Щёки юноши порозовели от действий мужчины, а в его карих глазах стояла влага, безмолвно искушая Чу Хань Суна. Он сглотнул и хотел было продолжить, но Пэ Сок ударил его ногой в живот. Мышцы мужчины были тверды как сталь, а талия — крепкой и сильной. Юноша пнул его, но сдвинуть с места не смог. Мужчина перехватил его лодыжку и принялся целовать и лизать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слегка распахнул глаза. Другая его нога беспомощно уперлась в живот мужчины, вырвав у того сдавленный стон. Взгляд Чу Хань Суна стал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Сок,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опешил. Он тут же отпустил ногу юноши и, сдерживая желание, пошёл в ванную почистить зубы. Когда он вернулся, Пэ Сок уже лежал на диване, укрывшись пледом, и играл в игры. Мужчина удовлетворённо улыбнулся, прижался к Пэ Соку и обнял его. Пэ Сок устроился поудобнее, и так они провели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Чу Хань Сун готовил ужин, Пэ Сок от нечего делать включил телевизор. В новостях сообщалось о недавней вспышке гриппа и мерах предосторожности. Репортаж шёл из отделения пульмонологии крупной больницы города А. Все пациенты были в масках, выглядели больными и вялыми. Их глаза были тусклыми и безжизненными, они безучастно смотрели на снующих туда-сюда врачей и медсестёр.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смотришь? — нахмурился Чу Хань Сун, казалось, уже утративший способность к сочувствию. Он боялся, что Пэ Сок запаникует, ведь юноша пока не знал, что должно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готова? — не обратил внимания Пэ Сок. Его взгляд упал на дымящиеся на столе блюда, и глаза загорелись. — Давно я не пробовал твоей стряпни.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на лице Чу Хань Суна на мгновение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Поживи у меня несколько дней, я буду готовить для тебя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после выпуска пойдёшь работать в 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 ответил Чу Хань Сун, глядя на Пэ Сока. — Я хочу быть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императором, то точно был бы последним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горько усмехнулся, а затем снова заговорил, на этот раз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Сок, может, ты тоже бросишь учёбу? — На этот раз Пэ Сок не стал спрашивать причин, а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опешил. Он хотел что-то сказать, но Пэ Сок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случилось, но я справлюсь со всем вместе с братом Чу,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Сун сжал палочки для еды и молча принялся за еду. Слёзы катились по его лицу и падали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безмерно счастлив, что ему выпал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какое-то божество услышало его молитвы и вернуло ему Пэ Сока. И на этот раз он будет дорожить этим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 пробормотал Пэ Сок с нежностью и упрёком. — Похоже, брат Чу очень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Одиночество и боль, которые не находили выхода долгими ночами, вырвались наружу перед Пэ Соком. Чу Хань Сун едва держался на ногах. Он пошатнулся, снова упал на колени перед Пэ Соком, обнял его за талию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