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бушующем потоке зомби Чу Хань Сун увидел своего возлюбленного, с которым был разлучён много лет. На бледном лице Пэ Сока алели пятна крови, потускневшие зрачки вспыхнули ярким светом, стоило им увидеть Чу Хань Суна. Юноша протянул руку, пытаясь ухватить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метров, каких-то десять метров. Чу Хань Сун видел, как Пэ Сока поглощает толпа, как его карие глаза мутнеют, становясь пустыми,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товарищей, пытавшихся его остановить, мужчина пробивался к Пэ Соку, используя свою способность, чтобы расчистить путь от наступавших зомби. Наконец он добрался до центра, где находился Пэ Сок. Юношу отбросило в сторону, он растерянно смотрел на Чу Хань Суна и, когда тот протянул к нему руку, раскрыл рот, словно чтобы впиться в свежую плоть. Но из-под земли стремительно вырвались лозы, сковали его по рукам и ногам, не давая пошевелиться. Пэ Сок мог лишь хрипеть и кричать, не в силах сопротивляться мужчине, который его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чувствовал, как кровь стынет у него в жилах. Он легонько коснулся окровавленной одежды Пэ Сока. Из рваной раны на животе хлестала кровь. Мужчина в панике прижал к ней руку, пытаясь остановить кровотечение с помощью своей способности, но ему пришлось признать очевидное — у Пэ Сока остановилось сердце, он стал бездыханным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он превратился в зомби, — произнёс один из товарищей, ещё туже затягивая путы из лозы. Зомби забился в агонии, хотя, возможно, это была лишь иллюзия Чу Хань Суна — разве мёртвые могут чувствовать боль? Когда он опомнился, земля вокруг была залита талой водой, смешанной с кровью. Его товарищи по команде лежали мёртвые, с искажёнными ужасом лицами, обращёнными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Хань Суна застыла ледяная ярость. Он осторожно высвободил Пэ Сока из ловушки, уклонился от броска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Сок, сейчас я не могу тебе этого позволить. — В этот момент у него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 Пэ Сока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Сун с силой сжал лицо Пэ Сока и нежно поцеловал его в лоб.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больше не оставлю. — Убив своих товарищей, он уже не мог вернуться на базу. Оставалось лишь найти тихое местечко, где поменьше зомби. Каждый день он смотрел на скованного по рукам и ногам, бьющегося в ярости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Сок, ты по-прежнему прекрасен, — говорил он одержимо, ложась в постель рядом с Пэ Соком, который пытался его укусить. Самое опасное и ужасное в представлении обычного человека существо стало для него источником счастья и покоя. Чу Хань Сун удовлетворённо вздохнул, встретился взглядом с мутными глазами Пэ Сока и прошептал, поглаживая его исхудавшее тело: — Ты, наверное, очень голоден? Я тебя накормлю,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эти тёмные времена появился предатель, которого прозвали «охотником на людей». Он рыскал по ночам, словно зверь, охотясь на других людей, которых связывал и приносил в своё логово, чтобы скормить своему возлюбленному. Действия Чу Хань Суна вызвали отвращение у других магов на базе. Они объединились, чтобы выследить его, и однажды ночью окружили его убежище. Лишь тогда люди увидели ухоженного зомби, которого он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казалось, совершенно утратил свою дикость, он спокойно следовал за Чу Хань Суном, не проявляя агрессии. Он ничем не напоминал бездумного мертвеца — с чистым лицом, в красивой одежде, он выглядел так, словно его тщательно нарядили.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последней надеждой человечества. Его отправили в лабораторию, где подвергли всевозможным исследованиям. Зомби молча наблюдал за учёными, не издавая ни звука. Чу Хань Суна же бросили в тюрьму для магов, где держали под строгой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Пэ Сок умер во время одного из экспериментов. Узнав об этом, Чу Хань Сун впал в ярость — он потерял любимого во второй раз. В этот раз он оказался бессилен. Чу Хань Сун убил всех, кто пытался его остановить, и в тесной лаборатории увидел тело Пэ Сока, погружённое в формалин.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тёмно-синими, иней поднимался снизу вверх, окутывая огромный резервуар. В радиусе нескольких десятков километров бушевала магия, превращая всё вокруг в ледяную пустыню. Чу Хань Сун молча прижался лбом к стеклу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без Пэ Сока был пустым и бессмысленным, но Чу Хань Сун не мог умереть. На его лице застыла маска безжалостности. Он должен уничтожить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заплатят за смерть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Чу Хань Сун долго не мог уснуть. Он не понимал, почему, покончив с собой, перенёсся за семь дней до дня начала конца света. Но, услышав голос Пэ Сока, он понял — это судьба дала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обязательно защитит Пэ Сока, не даст его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ваша задача — не дать Чу Хань Суну уничтожить мир], — прошептала система. Именно поэтому она вернула Пэ Сока к жизни — его смерть привела к катастрофе, взмах крыльев бабочки вызвал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тихо рассмеялся. Когда он умер в прошлой жизни, система милосердно заблокировала боль, но ощущение зубов, впивающихся в плоть, всё ещё стояло у него перед глазами. Он натянул куртку, скрывая руки, посмотрел в зеркало на бледное красивое лицо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вырядился, собрался на свидание? — поддразнил его Е Хэ, но в его голосе слышалась ревность. — И кто же твоя девушка? Из какой она академии? Познакомь нас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всегда знал о чувствах Е Хэ, иначе не стал бы искать убежища на базе семьи Е после начала конца света. Вот только идеальные люди всегда вызывали зависть.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парень, — ответил он, глядя на Е Хэ своими бездонными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замер, ошеломлённый, и тупо уставился на Пэ Сока, словно не веря своим ушам.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промолчал, продолжая разглаживать одежду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тебе нравятся парни, то почему… — Е Хэ запаниковал, не веря, что Пэ Сок не замечал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я не собираюсь изменять своему парню, —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продлится это «пока»? — нахмурился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плечами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шесть дней — потом человечество погрузится в хаос, и все законы и моральные принципы будут отброшены ради выживания. Возможно, тогда он передумает. Но, судя по словам системы, ему придётся остаться рядом с Чу Хань Суном, чтобы тот не уничтожил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я быть… следующим в очереди? — высокомерный некогда богатый наследник сейчас униженно просил, жадно оглядывая Пэ Сока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меня? — приподнял бровь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ты меня, для меня это будет первый раз, — Е Хэ моргнул. — Поза наездника тоже нормально, я выносливый,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же как и раньше. Такой же распутный, как и тогда, когда мы были вместе. Пэ Сок взглянул на него с нежностью и легонько потыкал пальцем в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 над твоей кандидатурой в первую очередь. Давай сделаем этот мир чуточку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