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пороха, смешанный с металлическим душком крови. В воздухе висела пыль, скрывавшая останки тел. Гниющие трупы ходячих мертвецов издавали пронзительные вопли, а мутные серые глаза горели жаждой свежей плоти. Бесчисленные полчища зла поглотили человечность, оставив после себя лишь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рев монстров пронзил небеса, Пэ Сок спокойно открыл глаза. Он уснул, положив голову на парту. Звонок с урока разбудил хрупкого на вид юношу. Парню, казалось, приснился кошмар, потому что он слегка нахмурился. Пэ Сок растерянно смотрел на студентов, которые собирали учебники и выходили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таким безмятежным и спокойным, что даже шумные разговоры казались приглушенными, словно сквозь матовое стекло. Он прищурился и положил руку на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юношей прижалось теплое тело. Знакомый голос прошептал на ухо Пэ Соку: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ждешь? Пошли в общагу,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лопнувший пузырь вернул Пэ Сока в реальность. Он изогнул губы в улыбке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Ты слишком нуб.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моргнул, ошеломленно глядя на идеальный профиль юноши. Румянец, мгновенно вспыхнувший на щеках, заставил его смущенно отвернуться и кашлянуть: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Соксок, не улыбайся так. Я же тебе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сосед, казалось, прижался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аккуратно высвободился из объятий,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у меня есть парень, держись от меня подальше, Е Сяо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девушка ревнует тебя даже к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лишь улыбнулся уголком губ, собрал рюкзак и вышел вслед за ним. На улице светило солнце, воздух был напоен ароматом травы, воробьи на ветках покачивали головками, разглядывая студентов, покидающих учебное здание. Тень от деревьев прогоняла полуденный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начали происходить перемены. Ночью в городскую больницу, в отделение неотложной помощи, поступил нулевой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выпускной курс, и в общежитии остались только они вдвоем. Не успел Е Хэ запустить игру, как у Пэ Сока зазвонил телефон. Впрочем, он и сам знал, что время пришло. Юноша невозмутимо ответил на звонок. На том конце провода повисло молчание, прерываемое тяжелым дыханием. Собеседник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Пэ Сок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том конце провода прервалось, сменившись радостным всхлипом. Он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Соксок,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что, мой номер не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прости, — рефлекторно извинился собеседник, но тут же перешел к униженной мольбе. —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без труда представил себе, как сейчас выглядит мужчина: высокое тело склоняется перед ним в очередной раз, загорелая кожа покрыта капельками пота, каждый вздох обжигает жаром, мощная грудь вздымается, а рельефный пресс ждет одобрительного взгляда. Да, сейчас Пэ Сок, вспоминая Чу Хань Суна, мог думать только о том, как тот выглядит в постели. Они и правда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 Сок слишком устал. Кошмар лишил его сил, голова была тяжелой, а перед глазами все плыло. Поэтому он прямо отказал Чу Хань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завтра, брат Чу. Мне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Сун тут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лекарства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посплю — и все пройдет. Давай, пока, — не дожидаясь ответа Чу Хань Суна, Пэ Сок положил трубку, перевел телефон в беззвучный режим и забрался на кровать. Игнорируя оклик Е Хэ, он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недовольно что-то пробормотал себе под нос, задернул шторы, выключил свет, сел за компьютер, надел наушники и включил фильм. В комнате воцарилась тишина, которую изредка нарушал беспокойный шепот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с тревогой посмотрел на него, нахмурился и тоже забрался на кровать. Наклонившись над юношей, он протянул руку, чтобы потрогать лоб Пэ Сока, но тот схватил его за запястье и не позволил приблизиться. Пэ Сок открыл глаза и затуманенным взглядом посмотрел на 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растерянно забормотал оправдания. В этот момент Пэ Сок не мог ясно мыслить. Прикрыв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 замер, сглотнув. В его сердце зародилось неуместное чувство. На узкой кровати с трудом помещались двое взрослых мужчин. Е Хэ лег, обнимая Пэ Сока за талию, и постарался занять как можно меньше места. Сердце бешено колотилось, пока он смотрел на безмятежное лицо спящего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 вами все в порядке?] — осторожно поинтересовалась система, боясь потревожить чуткий сон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в комнате было темно, хоть глаз выколи. Пэ Сок чувствовал, как его обнимают теплые руки. Спокойное сердцебиение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дыхание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пытаясь унять головную боль. Пэ Сока раздражало присутствие в его голове этой болтливой железяки. Такой мрачной холодности в его голосе система раньше не слышала. На лице Пэ Сока никогда не появлялось такого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вздохнул. Именно эта машина, называющая себя системой, подключилась к нему перед смертью. Что же произошло? Конец света еще не наступил, все было таким обыденным и спокойным,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попала в этот мир, было уже слишком поздно. Она не могла спокойно наблюдать за смертью Пэ Сока, поэтому использовала часть накопленной энергии, чтобы отправить его в прошлое,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Это предсмертный сон?] — Пэ Сок потрогал Е Хэ за руку. Упругие мышцы под пальцами ощущались пугающе реально. Ему даже захотелось укусить Е Хэ, чтобы проверить, чувствует ли тот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ответила: [В последний момент я отправила вас в прошлое, до апокалипсиса.]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нахмурился: [И какова цена?]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 Все в этом мире имеет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нужно будет выполнить одно задание, — с облегчением сообщила система. — Но сейчас просто наслаждайтесь последними мирными деньками.]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неожиданно рассмеялся: [Обещаю, я буду их ценить.]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 уже был в отношениях с Чу Хань Суном. Вот только хаос и разруха разлучили их. Последняя их встреча закончилась трагедией: Пэ Сок погиб на глазах у Чу Хань Суна. Что касается Е Хэ, то он, будучи выходцем из богатой и влиятельной семьи, еще до того, как информация о катастрофе распространилась по миру, был доставлен домой. Когда мир погрузился в хаос, семья Е построила самый большой и безопасный бункер — обитель мечты для многих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 Сок тоже оказался на Базе семьи Е, где у него завязались странные, неоднозначные отношения с Е Хэ. Чу Хань Сун ни о чем не подозревал. В те времена смерть стала обыденностью, эволюционировавшие зомби наступали по всем фронтам, а люди с необычными способностями стали незаменимой частью нового мирового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цепляясь за жизнь, человечество встретило третий год апокалипсиса. Пэ Сок тоже погиб во время нашествия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