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запах пороха, смешанный с металлическим душком крови. В воздухе висела пыль, скрывавшая останки тел. Гниющие трупы ходячих мертвецов издавали пронзительные вопли, а мутные серые глаза горели жаждой свежей плоти. Бесчисленные полчища зла поглотили человечность, оставив после себя лишь страх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рев монстров пронзил небеса, Пэ Сок спокойно открыл глаза. Он уснул, положив голову на парту. Звонок с урока разбудил хрупкого на вид юношу. Парню, казалось, приснился кошмар, потому что он слегка нахмурился. Пэ Сок растерянно смотрел на студентов, которые собирали учебники и выходили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было таким безмятежным и спокойным, что даже шумные разговоры казались приглушенными, словно сквозь матовое стекло. Он прищурился и положил руку на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юношей прижалось теплое тело. Знакомый голос прошептал на ухо Пэ Соку: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ждешь? Пошли в общагу,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лопнувший пузырь вернул Пэ Сока в реальность. Он изогнул губы в улыбке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 Ты слишком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моргнул, ошеломленно глядя на идеальный профиль юноши. Румянец, мгновенно вспыхнувший на щеках, заставил его смущенно отвернуться и кашлянуть: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Соксок, не улыбайся так. Я же тебе не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сосед, казалось, прижался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аккуратно высвободился из объятий, спокойно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знаешь, что у меня есть парень, держись от меня подальше, Е Сяо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девушка ревнует тебя даже к парням?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лишь улыбнулся уголком губ, собрал рюкзак и вышел вслед за ним. На улице светило солнце, воздух был напоен ароматом травы, воробьи на ветках покачивали головками, разглядывая студентов, покидающих учебное здание. Тень от деревьев прогоняла полуденный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начали происходить перемены. Ночью в городскую больницу, в отделение неотложной помощи, поступил нулевой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оставалось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выпускной курс, и в общежитии остались только они вдвоем. Не успел Е Хэ запустить игру, как у Пэ Сока зазвонил телефон. Впрочем, он и сам знал, что время пришло. Юноша невозмутимо ответил на звонок. На том конце провода повисло молчание, прерываемое тяжелым дыханием. Собеседник словно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Пэ Сок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том конце провода прервалось, сменившись радостным всхлипом. Он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Соксок,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что, мой номер не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прости, — рефлекторно извинился собеседник, но тут же перешел к униженной мольбе. —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без труда представил себе, как сейчас выглядит мужчина: высокое тело склоняется перед ним в очередной раз, загорелая кожа покрыта капельками пота, каждый вздох обжигает жаром, мощная грудь вздымается, а рельефный пресс ждет одобрительного взгляда. Да, сейчас Пэ Сок, вспоминая Чу Хань Суна, мог думать только о том, как тот выглядит в постели. Они и правда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 Сок слишком устал. Кошмар лишил его сил, голова была тяжелой, а перед глазами все плыло. Поэтому он прямо отказал Чу Хань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завтра, брат Чу. Мне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тут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лекарства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посплю — и все пройдет. Давай, пока, — не дожидаясь ответа Чу Хань Суна, Пэ Сок положил трубку, перевел телефон в беззвучный режим и забрался на кровать. Игнорируя оклик Е Хэ, он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недовольно что-то пробормотал себе под нос, задернул шторы, выключил свет, сел за компьютер, надел наушники и включил фильм. В комнате воцарилась тишина, которую изредка нарушал беспокойный шепот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с тревогой посмотрел на него, нахмурился и тоже забрался на кровать. Наклонившись над юношей, он протянул руку, чтобы потрогать лоб Пэ Сока, но тот схватил его за запястье и не позволил приблизиться. Пэ Сок открыл глаза и затуманенным взглядом посмотрел на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растерянно забормотал оправдания. В этот момент Пэ Сок не мог ясно мыслить. Прикрыв глаза,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замер, сглотнув. В его сердце зародилось неуместное чувство. На узкой кровати с трудом помещались двое взрослых мужчин. Е Хэ лег, обнимая Пэ Сока за талию, и постарался занять как можно меньше места. Сердце бешено колотилось, пока он смотрел на безмятежное лицо спящего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 вами все в порядке?] — осторожно поинтересовалась система, боясь потревожить чуткий сон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стемнело, в комнате было темно, хоть глаз выколи. Пэ Сок чувствовал, как его обнимают теплые руки. Спокойное сердцебиение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дыхание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пытаясь унять головную боль. Пэ Сока раздражало присутствие в его голове этой болтливой железяки. Такой мрачной холодности в его голосе система раньше не слышала. На лице Пэ Сока никогда не появлялось такого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вздохнул. Именно эта машина, называющая себя системой, подключилась к нему перед смертью. Что же произошло? Конец света еще не наступил, все было таким обыденным и спокойным,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попала в этот мир, было уже слишком поздно. Она не могла спокойно наблюдать за смертью Пэ Сока, поэтому использовала часть накопленной энергии, чтобы отправить его в прошлое, до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Это предсмертный сон?] — Пэ Сок потрогал Е Хэ за руку. Упругие мышцы под пальцами ощущались пугающе реально. Ему даже захотелось укусить Е Хэ, чтобы проверить, чувствует ли тот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ответила: [В последний момент я отправила вас в прошлое, до апокалипсиса.]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слегка нахмурился: [И какова цена?]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 Все в этом мире имеет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нужно будет выполнить одно задание, — с облегчением сообщила система. — Но сейчас просто наслаждайтесь последними мирными деньками.]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неожиданно рассмеялся: [Обещаю, я буду их ценить.]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он уже был в отношениях с Чу Хань Суном. Вот только хаос и разруха разлучили их. Последняя их встреча закончилась трагедией: Пэ Сок погиб на глазах у Чу Хань Суна. Что касается Е Хэ, то он, будучи выходцем из богатой и влиятельной семьи, еще до того, как информация о катастрофе распространилась по миру, был доставлен домой. Когда мир погрузился в хаос, семья Е построила самый большой и безопасный бункер — обитель мечты для многих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Пэ Сок тоже оказался на Базе семьи Е, где у него завязались странные, неоднозначные отношения с Е Хэ. Чу Хань Сун ни о чем не подозревал. В те времена смерть стала обыденностью, эволюционировавшие зомби наступали по всем фронтам, а люди с необычными способностями стали незаменимой частью нового мирового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цепляясь за жизнь, человечество встретило третий год апокалипсиса. Пэ Сок тоже погиб во время нашествия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