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Редкая удача, — усмехнулся Цюй Цин Чжоу, зажимая сигарету в зубах. Алое пламя раскрасило струйку сизого дыма, пока мужчина небрежно откинулся на спинку дивана, наблюдая за своим изящным и отстранённым другом. Бледный, изможденный вид выдавал усталость и недосып. — Что, он слишком требователен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Работа над свадьбой отнимает все силы, совсем нет времени на отдых, —  Чэн Юньсю только горько усмехнулся, услышав знакомые подколы.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Цюй Цин Чжоу на мгновение замерли, но тут же вернулись к прежнему безразличию.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настаивает на пышной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дело не в этом, —  Чэн Юньсю покачал головой. Пэ Сок делал вид, что свадьба его совершенно не волнует, все хлопоты легли на плечи Чэн Юньсю. Такое легкомысленное отношение заставляло мужчину сомневаться в истинных чувствах своего жениха. — Я хочу, чтобы ему всё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Хм, —  Цюй Цин Чжоу прервал его, меняя тему. — Неужели ты позвал меня только для того, чтобы похвастаться своими отношениями?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—  Чэн Юньсю покачал головой, затем тихо спросил, — Пока меня не было, рядом с Пэ Соком кто-нибудь появлялся?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взгляд мужчины метнулся к другу. Наблюдая за его наигранной задумчивостью и показным безразличием, Чэн Юньсю внезапно всё понял. Они были знакомы больше двадцати лет, как братья, знали друг о друге всё. Как он мог не заметить напускного безразличия Цюй Цин Чжоу к Пэ Соку?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тогда в их жизни появился Вэнь Сыань? Кто из них двоих на самом деле был третьим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Понятия не имею, — раздраженно ответил Цюй Цин Чжоу. — У меня нет времени следить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Цин Чжоу, — холодный тон Чэн Юньсю заставил Цюй Цин Чжоу вздрогнуть. Он уже начал лихорадочно вспоминать, где мог допустить ошибку, но Чэн Юньсю улыбнулся и мягко произнес: — Будь моим шафером.— Ты — мой лучший друг, — 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с сигареты упал на брюки Цюй Цин Чжоу, и тот, словно очнувшись, стряхнул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— согласился он и добавил: — Ты тоже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закрыл глаза, а затем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когда ты со Старшим братом Сыанем планируете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помолчал, прежде чем ответить, затушив сигарету: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буду твоим шафером, — улыбнулся уголками губ Чэн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хорошо, — рассеянно ответил Цюй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видел, что друг витает в облаках, но промолчал, лишь перевел взгляд на пышные зеленые растения в углу кабинета и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Надеюсь, вы с Вэнь Сыанем будете счастливы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как страшное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стоял под белым сводом и смотрел, как Пэ Сок, держа Чэн Юньсю под руку, медленно шел по дорожке, усыпанной лепестками роз. Пэ Сок выглядел сегодня невероятно красиво: легкий макияж подчеркивал его черты, блестки на лице мерцали, словно драгоценные камни, черные волосы были уложены в аккуратную прическу, а строгий смокинг придавал образу элегантности. Сегодня он выглядел самым счастливым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шафером Чэн Юньсю, Цюй Цин Чжоу не мог оторвать взгляда от Пэ Сока. Он жадно ловил каждое его движение, кровь бурлила в жилах, заставляя руки дрожать, он с восхищением смотрел, как Пэ Сок приближается к алтарю, не замечая никого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была их свадьба, хотя на самом деле всё вращалось вокруг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Сыань стоял по другую сторону, не сводя глаз с Пэ Сока. Он был словно божество, сошедшее с небес. Макияж придавал лицу Пэ Сока особенное очарование. Вэнь Сыань нервно теребил пальцы, пытаясь взять себя в руки, избавиться от охватившего его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побороть охватившее его чувство. К горлу подкатил комок, и на глаза навернулись слезы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сиял, словно победитель. Он видел выражение лиц Цюй Цин Чжоу и Вэнь Сыаня, и чувство глубокого удовлетворения заставило его нежно повернуться к Пэ Соку: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так счастлив, — прошептал он. — Будь со мной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 — с улыбкой ответил Пэ Сок. — Я никогда не покину тебя,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последние клятвы, они обменялись кольцами. Серебряные обручальные кольца связали их судьбы воедино. Чэн Юньсю вздохнул с облегчением. Неуверенность и страх, мучившие его всё это время, наконец-то отступили. Он крепко обнял Пэ Сока и поцеловал его в губы на глазах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Сыань словно с цепи сорвался. Он взял микрофон у распорядителя и, глядя на Цюй Цин Чжоу,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Сегодня и наш день свадьбы! — Но его глаза были прикованы к Пэ Соку, на лице сияла безумная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нахмурился, наблюдая, как Вэнь Сыань приближается к ним. Он еще крепче сжал руку Пэ Сока. Цюй Цин Чжоу бросился к Вэнь Сыаню, схватил его за руку и, достав из кармана коробочку с кольцом, надел ему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скрипнул зубами от ярости. Он сам выбирал дизайн колец для себя и Пэ Сока. Теперь же на пальце у Цюй Цин Чжоу красовалось почти такое же кольцо, как у них, и это не могло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продолжали аплодировать, не обращая внимания на Чэн Юньсю, чье лицо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до ужаса нелепой. Свадьба, которая должна была стать счастливым днем для двоих, превратилась в фарс с участием еще двоих самозванцев. Просторная сцена казалась тесной, а происходящее — смехотворным и пугающим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мир рушился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наблюдал за происходящим, изогнув бровь. Камеры фиксировали каждый момент, каждое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безумная сцена, разыгравшаяся на их свадьбе, была настолько нереальной, что Чэн Юньсю со всей силы сжал руку Пэ Сока. Сердце бешено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кто на что претендует? В конце концов, только он и Пэ Сок связаны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закрыть глаза на существование соперников, игнорировать странные следы на теле Пэ Сока, которые можно было расценить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что чувствуют остальные, ведь Пэ Сок всё равно вернётся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был его мужем, его судьбой, его единственной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остальные — воры и грабители, жалкие любовники, которых не стоит удостаивать вниманием. Он должен был сосредоточиться лишь на Пэ Соке и его бездонных карих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Вечно, вечно любить его всем своим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счастлив. Счастлив, не 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задание выполнено], — тихо произнесла Система. Она не понимала, почему испытывает горечь. Неужели все люди такие? Лживые, склонные к предательству, склонные разрушать и обманывать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[Поздравляю], — равнодушно бросил Пэ Сок, которому не было никакого дела до этой глупой железяки.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[Вы… Вы любили Чэн Юньсю?] — спросила напоследок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усмехнулся: [Возможно. В конце концов, я выбрал именно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