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Чжоу, посмотрев на выражение лица Пэ Сока, поднялся, хмыкнул, достал сигарету, зажал ее в зубах, пытаясь унять раздражение, и, скривив губы,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посмотрю на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нахмурился, а затем, повторив движение Пэ Сока, медленно уткнулся в его шею. Он уже стоял на коленях, жалко ожидая дальнейших действий юноши. Но, очевидно, Цюй Цин Чжоу не выдержал первым. С мрачным лицом он подошел к окну от пола до потолка и стал смотреть на раскинувшийся внизу пейзаж. Крошечные здания были плотно прижаты друг к другу, а вдалеке виднелся район вилл с пышной зеленью — уникальный цвет посреди этого каменного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закурил и глубоко вдохнул. В отражении стекла можно было смутно разглядеть происходящее позади, но мужчина не оборачивался, он просто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когда, казалось, все закончилось, Пэ Сок лениво развалился на диване и попросил Вэнь Сыаня отнести его в ванную. Лицо Вэнь Сыаня было залито румянцем, а его безумный, влюбленный взгляд, казалось, разъедал последние крупицы здравомыслия. Он не мог не смотреть на Пэ Сока, жаждая все новых и новых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Сок, еще разок, — Вэнь Сыань отбросил все моральные принципы, склонившись в просьбе о милости. — Сок… — Он нежно провел пальцами по его дрожащим ресницам и легонько поцеловал в губы. На его шее все еще алел глубокий след — во время близости Пэ Сок любил кусаться, причиняя сладкую, мучительную боль. Вэнь Сыань даже хотел, чтобы юноша обращался с ним жестче и грубее, даже если это его сломает. Но Пэ Сок не желал играть в такие игры, ему хватало лишь изредка бросить мужчине подачку, от которой тот был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хочу, я проголодался. — Половина обеденного перерыва уже прошла, а Пэ Сок еще ничего не ел. Юноша жалобно посмотрел на него, и перед таким взглядом не смог бы устоять никто. Вэнь Сиань почувствовал себя крайне расстроенным, он нахмурился и с отвращением сказал Цюй Цин Сжоу: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Ты как за Соком ухаживаешь? Почему до сих пор нет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рассмеялся, скрежеща зубами от вида этого бесстыжего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Тебя головой ударили? Кто только что не выпускал Пэ Сока? Не вешай на меня всех собак! — холодно бросил он и, раздраженно набрав номер секретаря, приказал подать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Твой секретарь, похоже, очень предан своему делу, — пробормотал Вэнь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нахмурился, собираясь сказать, чтобы тот не лез не в свое дело, но Вэнь Сыань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не нравится, как он смотрит на Сока. — Их взгляды встретились, и в них читались явная собственническая ревность и отвращение. — Пусть поскорее оставит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потянулся, небрежно обняв Вэнь Сыаня за шею,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Уэсли, к чему ты это? Неужели ты думаешь, что любой мужчина влюбится в меня,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— глаза Вэнь Сыаня смягчились, и он наклонился, чтобы поцеловать Пэ Сока в губы. — Никто не может устоять перед твоим обаянием, Сок. И я не хочу, чтобы кто-то еще вмешивался в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Посмотрим, как ты будешь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буду очень стараться, — мужчина потерся носом о щеку Пэ Сока, словно они были влюбленной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холодно наблюдал за происходящим. Все это было лишь лицемерной показухой, построенной на лжи и предательстве. Никто не сможет завоевать сердце этого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Пэ Сок достигнет совершеннолетия, оставалось три месяца, и Чэн Юньсю с нетерпением ждал этого дня. Бесчисленные дни и ночи вели к этому финалу, он почти не мог заснуть, обсуждая с персоналом детали свадьбы. Ему хватало одного взгляда на Пэ Сока, чтобы усталость как рукой снимало. Он был готов терпеть все, даже внезапные воспоминания о той пьяной ночи и незаконченном телефонном разговоре. Он видел и слышал кое-что, но в итоге решил похоронить это в глубинах своей памяти, чтобы никто и никогда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 Сока он по-прежнему оставался идеальным и мягким любовником, готовым прощать и баловать его. Лишь глубокая печаль и хрупкость в его взгляде выдавали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Юньсю, — Пэ Сок первым заметил перемену в настроении мужчины. Он подошел к нему сзади, обнял работающего Чэн Юньсю и тихо пожаловался: — Ты со мной почти не разговариваешь с тех пор, как вернулся из командировки. Я тебе разонравился?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ночам он ложился спать только после того, как Пэ Сок засыпал, и молча смотрел на его лицо, пока первые лучи солнца не проникали в комнату, заставляя его проснуться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просыпался в холодном поту, с бешено колотящимся сердцем. В ужасе он смотрел на Пэ Сока, словно пытаясь убедиться, что тот все еще здесь. И только когда видел спокойное, безмятежное лицо юноши, его отпускало. Боль и страх не давали ему возможности взглянуть в лицо Пэ Соку, не давали ответить на его нежную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юноши, Чэн Юньсю замер. Пальцы, сжимавшие ручку, задрожали. Пэ Сок нежно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Юньсю, ты хочешь со мной расстаться? — во второй раз Пэ Сок произнес эти слова. Чэн Юньсю поднял голову и уставился на него, пытаясь найти в его выражении хоть намек на шутку. Но Пэ Сок был серьезен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Малыш, я не буду с тобой расставаться, — выдавил из себя улыбку Чэн Юньсю, отбросил ручку и потянулся к нему, но Пэ Сок отстранился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что ты имеешь в виду, Юньсю?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— испуганно воскликнул Чэн Юньсю. Он видел подавленность и тревогу Пэ Сока, но в то же время заметил проблеск вины в его глазах. Ничего страшного, он может закрыть на это глаза, пока Пэ Сок рядом. — Прости, у меня в последнее время много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наконец-то улыбнулся, и, словно в награду, наклонился к Чэн Юньсю, наблюдая, как тот послушно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Хороший мальчик, — он погладил его по голове. — Ты всегда был таким хорошим мальчиком. — Он любил послушных и ласковых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Сделаем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открыл глаза. В его зрачках плескалась растерянность, но тело уже реагировало на ласку Пэ Сока, заставляя его тонуть в удовольствии. Со слезами на глазах и радостным выражением лица он наклонился и поцеловал юношу в губы, углубляя поцелуй, пока полностью не отдался Пэ Соку.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специально не повесил трубку в тот день?] — заговорила наконец система. Ей казалось, что Пэ Сок близок к завершению задания. Она наконец-то сможет покинуть этот мир, полный предательства и лжи. Она надеялась, что следующий будет лучше, и, конечно же, что она больше никогда не будет привязана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вежливый человек, — усмехнулся Пэ Сок. — Никогда первым не кладу трубку].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услышал Чэн Юньсю? И догадался ли он, что другой человек — это Цюй Цин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