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Пэ Сок пришёл в офис, шум мгновенно стих. Почти все украдкой наблюдали за выражением его лица, но юноша, как всегда, с лёгкой улыбкой и изогнутыми бровями сидел на своём рабочем месте. Тот коллега, что вызвался проводить Пэ Сока домой, рано утром получил уведомление об увольнении. С побледневшим лицом он собирал свои личные вещи, словно боясь ещё большего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тишина висела в воздухе до тех пор, пока за Пэ Соком не пришёл мужчина с видом типичного представителя элиты. Начальница отдела, слегка нахмурившись, спросила менеджера: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вытер бисеринки пота со лба. Этим утром его вызвал начальник и отчитал, велев как можно скорее разобраться с Ли Лэем. Тогда он ещё ничего не понимал, но, когда с ним связалась секретарь генерального директора и даже лично проводила Пэ Сока, ему стало ясно, что в его отделе появился стажёр с очень влиятельными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начальницу отдела тяжёлым взглядом и многозначительно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Следите за своими подчинёнными. Впредь Пэ Сок будет работать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опешила, не до конца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работники из соседнего отдела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я-то всё думала, почему это Пэ Сок кажется мне таким знакомым! Так он же полгода назад был в топе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 Все взгляды обратились к говорившей.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что, не в курсе? Он помолвлен с генеральным директором группы компаний Чэн. Я даже сейчас могу найти ту запись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Точно, я тоже вспомнила! Тогда это была бомба! Серверы Weibo даже полегли на какое-то время, потому что в тот день помолвку объявили не только они, но и генеральный директор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…Неудивительно, что к Пэ Соку с самого начала так хорошо относились. Генеральный директор Цюй и генеральный директор Чэн — близкие друзья, конечно, он о нём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не нужно из-за этого считать Пэ Сока блатным. Все мы видели его способности и отношение к работе. Впервые встречаю такого скромного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же всё-таки случилось вчера вечером? Ли Лэя уволили, Пэ Сока перевели… Неужели и правда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Но, судя по всему, Пэ Сок никак не отреагировал. Наверное, попытка не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бледнее становилось лицо начальницы отдела. Она обменялась испуганными взглядами с коллегами и горько пожалела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кабинета, Пэ Сок увидел Цюй Цин Чжоу, сидящего за рабочим столом и играющего в игры. Секретарь, проявив тактичность, удалилась, а Пэ Сок подошёл к мужчине, забрал у него телефон и, подражая его позе, облокотился о стол, вертя в руках чужой мобильник. Цюй Цин Чжоу прищурился, сердце его радостно забилось. Он притянул юношу за руку к себе на колени, обнял его за талию, уткнулся подбородком ему в плечо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совсем нечем заняться? — Пэ Сок поиграл немного, но ему быстро наскучило. Он бросил телефон обратно Цюй Цин Чжоу 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прижал Пэ Сока ближе к себе и лениво зевнул: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Всегда найдётся, кто сделает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усмехнулся, устраиваясь поудобнее в объятиях мужчины. Он приподнял руку и легонько провёл по подбородку Цюй Цин Чжоу, с иронией в голосе заметив: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он, настоящий алчный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присоединишься к этому алчному капиталисту? — прошептал Цюй Цин Чжоу, соблазняя его. Он коснулся кольца на пальце Пэ Сока и, слегка надавив, снял его. — Позволь, я пока что сохраню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пряча голову в песок, он верил, что, если сам не будет видеть кольцо, то ничего не случится. Пэ Сок не стал ни подтверждать, ни отрицать его слова. В объятиях мужчины было тепло и уютно, его упругие грудные мышцы служили ему отличной подушкой. Юноша прикрыл глаза, чувствуя накатывающую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одной рукой обнял его за талию, а другой погладил по бедру: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Пойдём в спальню, поспишь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обнял Цюй Цин Чжоу за шею и капризно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сбилось, всё его естество воспылало желанием. Он посмотрел на юношу воспалённым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даже не шелохнулся: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очень устал, мне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стиснул зубы и, сдерживаясь, отнёс Пэ Сока на кровать. Сам он лёг рядом, обнял его и, глядя на его безмятежное, расслабленное лицо и слушая его ровное дыхание, тоже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проснулся, было уже почти обед. Он сладко потянулся и босиком вышел из комнаты отдыха. Только он переступил порог, как увидел секретаря, что-то докладывающую Цюй Цин Чжоу. Заметив Пэ Сока, она на мгновение запнулась, и мужчина это заметил. Он недовольно прервал секретаря и велел ей удалиться. Сам же он встал, подхватил Пэ Сока на руки и с нежной укоризной проворчал: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босиком? Не хочу потом тебя от простуды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придётся позвонить Юньсю и попросить его поскорее вернуться. — Его бережно опустили на диван, а в следующее мгновение над ним нависла тень мужчины. Буря страстных поцелуев окутала юношу атмосферой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Юньсю не вернётся, — Цюй Цин Чжоу холодно улыбнулся. — Теперь ты полностью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же ты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тяжело дышал, его хриплый голос, полный желания, зазвучал у юноши над самым ухом: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запереть тебя в кровати, целовать каждый миллиметр твоего тела, чтобы ты мог смотреть только на меня, принадлежал только мне… Я хочу сделать для тебя клетку, запереть тебя там, чтобы никто и никогда тебя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фантазии сводили его с ума, и он снова набросился на Пэ Сока с поцелуями. Смешение слюны делало их ближе, чем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Раньше я думал, что только Уэсли способен на такие фантазии, — Пэ Сок прищурился, поглаживая пальцем линию брови мужчины. — А вы, оказывается, все одинаковые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провёл языком по губам: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Ему до меня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что ты это понимаешь, — услышали они за дверью голос Вэнь Сыаня. Он распахнул дверь, игнорируя попытки секретаря его остановить, и уставился на целующуюся на диване парочку. Его взгляд был мрачным, а во рту чувствовался металлический привкус крови. Секретарь, бросив всего один взгляд на происходящее, покраснела до корней волос, опустила голову и поспешила извиниться: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Простите, господин Цюй, я не смогла его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холодно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Ничего. Можете идти. — Он дождался, пока секретарь выйдет, и с усмешкой посмотрел на Вэнь Сыаня, — Что, уже до такой степени извращенец, что решил посмотреть на всё своими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снял пиджак и небрежно бросил его на диван. Опустившись перед Пэ Соком на одно колено, он наклонился и поцеловал его в губы. Затем он с вызовом посмотрел на Цюй Цин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 был в ярости. Брак с Вэнь Сыанем уже вызывал у него отвращение, а теперь этот психопат решил ещё и влезть между ним и Пэ Соком? Он схватил Вэнь Сыаня за воротник и злобно процедил: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Проваливай! Это моя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Неудивительно, что все здесь так уродливо — парировал Вэнь Сыань, ничуть не испугавшись. В его взгляде читалось глубокое, всепоглощающее отвращение, но вступать в перепалку с Цюй Цинчжоу он не стал. — Прошлой ночью Сок был с тобой, не так ли? — В его голосе звучала такая уверенность, что он явно следил за каждым шагом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нахмурился, понимая, что ничего хорошего от этого человека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сможешь вечно владеть Соком? Он пресытится.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игриво провел языком по мочке уха юноши, отчего та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ты, один — я. Вполне справедливо, — продолжил Вэнь Сыань. — Мы же должны знать свое место,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застыл и, опустив голову,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выбираешь?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подумал, что развитие истории выглядит действительно странным: он посмотрел на непроницаемого Цюй Цин Чжоу, потом на дружелюбного Вэнь Сыаня. Наконец, он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давно не видел Уэсли.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