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около полугода с момента официального объявления об их отношениях. Пэ Сок принялся искать место для стажировки. Он отклонил предложение Чэн Юньсю, решив самостоятельно разослать резюме. Будучи выпускником Столичного университета, он, естественно, получил множество предложений, но в итоге выбрал ведущую отечественную игровую компанию. Чэн Юньсю узнал, что ее мажоритарным акционером является Цюй Цин Чжоу, только после того, как Пэ Сок устроился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круизном лайнере, узнав о связи Цюй Цин Чжоу с Вэй Сианем, он полностью успокоился и даже начал корить себя за излишнюю подозрительность. Чэн Юньсю специально пригласил Цюй Цин Чжоу на ужин, чтобы загладить свою вину и неловкость. Но он не знал, что в кабинете, где находились только они трое, Цюй Цин Чжоу своими раскосыми персиковыми глазами постоянно соблазнительно поглядывал на Пэ Сока. Как только Пэ Сок вышел в туалет, под предлогом покурить Цюй Цин Чжоу последовал за ним. Прижав юношу в кабинке, он жадно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легкомысленном и ветреном лице читалось животное желание. Цюй Цин Чжоу нежно поглаживал кожу Пэ Сока, ревнуя к каждому следу на ее белизне, но мог лишь нежно целовать, сдерживая свою страсть. Услышав, как Пэ Сок торопит его, он с издевкой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позовем присоединиться Юньсю? - От одной мысли об этой сцене у него по коже пробегали мурашки, а кончики пальцев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перегибай палку, — холодно бросил Пэ Сок, испепеляя его взглядом. Этот взгляд заставил Цюй Цин Чжоу сглотнуть, чувствуя сухость во рту. Ему нужно было больше. Он снова впился в губы Пэ Сока, его язык властно проник в его рот, дразня нёбо, жадно пытаясь собрать весь сладкий нектар. Схватив за запястье, он прижал его руку к двери, а другой рукой крепко обнял тонкую талию, не давая ему пошевелиться. Казалось, он действительно готов был воплотить свою идею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слегка нахмурился и попытался вырваться, пнув по голени. На черных брюках остался серый след от его обуви. Цюй Цин Чжоу усмехнулся и прошептал ему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один пинок, и что будет, м? - Он воспринимал это как любовную игру. Полностью раскрепостившись, он снова с усмешкой приблизился к Пэ Соку.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про своего жениха. - Одно упоминание об этом имени вызывало у Цюй Цин Чжоу раздражение. Он нахмурился и, глядя на Пэ Сока, увидел в его глазах серьезность. Наконец он раздраженно отпустил его, взъерошил волосы и, достав сигарету, сунул ее в зубы, предлагая одну Пэ Соку. Но юноша лишь спокойно разглаживал складки на одежде, не глядя на него, и равнодушно произнес, слегка изогнув губы, - Иди покури снаружи. Здесь от тебя пахнет табаком.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Бессердечный лжец… — прошипел Цюй Цин Чжоу, скомкал сигарету и бросил ее в мусорное ведро. Он наблюдал, как Пэ Сок моет руки, подошел сзади и крепко обнял его, вдыхая его аромат. — Ты свободен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провести вечер с Юньсю, — ответил тот, глядя на свое отражение в зеркале. Не считая слегка покрасневших губ, он выглядел как обычно. Поправил волосы и бессердечно добавил: — Как-нибудь свяжусь с тобой, когда буду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пробормотал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меня парнем по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улыбнулся, встретившись с ним взглядом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Ты же не берешь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Цин Чжоу опешил, а затем, поняв его слова, злобно заскрежетал зубами, но сдержался от резких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жду твоего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долго? — прошло всего около десяти минут, но Чэн Юньсю, сидящему в одиночестве, время казалось вечностью. Он Взял Пэ Сока за руку и нервно погладил кольцо на его пальце, словно это могло унять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в отчаянии сморщил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Юньсю такой приставучий. — Он поцеловал его в щеку. — Прости, что заставил тебя ждать. — и не стал ничего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достаточно. Чэн Юньсю улыбнулся и нежно поцеловал своего возлюбленного: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Цин Чжоу  сказал, что у него срочное дело, и ушел. Может, нам тоже уйти? У меня есть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какой-то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со дня нашей помолвки, — мягко произнес Чэн Юньсю и наклонился к нему, что-то шепча на ухо. Пэ Сок покраснел. Он и не подозревал, что этот с виду холодный и надменный мужчина может быть таким неистовым.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опешил, а затем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настоящему времени, Пэ Сок, также узнал, что боссом компании был Цюй Цин Чжоу, только после того, как устроился на работу. Но его это не слишком волновало. Он честно выполнял свою работу стажера, и благодаря своей привлекательной внешности и дружелюбному характеру быстро завоевал всеобщую симпатию. Его даже пригласили на корпоратив. На вечеринке он заметил, что один из коллег-мужчин постоянно украдкой поглядывает на него, но, видимо, стесняется и решается заговорить только для того, чтобы чокнуться бокалами.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 Сок, ты такой красивый, у тебя есть девушка? — подмигнула начальница отдела, озвучивая вопрос, который вертелся на языке у всех. Несмотря на то, что их история в свое время взорвала Weibo, не все могли сопоставить интернет-сенсацию с реальностью. Информации было слишком много, и люди часто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слегка улыбнулся, показывая кольцо на пальце: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помолвлен. — Его щеки порозовели от выпитого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Какая жалость, жениться в столь юном возрасте! А какая она, твоя невеста? Наверное, настоящая красавица, — воскликнул коллега, сетуя на несправедливость судьбы, и попытался выведать побольше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смутился: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точнее,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же свадьба? — спросил коллега, и его голос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когда мне будет двадцать два. - В воздухе повисли сочувствующие вздохи, вызванные упоминанием о возрасте. Коллега принялся заливать горе алкоголем, а остальные, пользуясь случаем, окружили Пэ Сока, предлагая ему тосты. Вскоре он почувствовал легкое опьянение.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закончился, он, пошатываясь, поднялся, и его тут же поддержал тот самый коллега. Пэ Сок посмотрел на него и с невинной улыбкой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Мужчина на мгновение замер, боясь посмотреть на Пэ Сока, чтобы тот не заметил, как он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зачем же вы его так напоили? Кто-нибудь знает, где он живет? — спросила начальница отдела, которая тоже была навеселе. Она похлопала по плечу. — Пэ Сок, тебя кто-нибудь заберет?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 Сок покачал головой. Чэн Юньсю был в командировке и вернется не раньше, чем послезавтра. Мужчина купил квартиру недалеко от компании, где обычно и жил с ним, но сейчас он был не в состоянии говорить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могу его отвезти, не волнуйтесь, — выпалил коллега, сглатывая слюну. Он усадил Пэ Сока на стул, натянул на лицо улыбку и обернулся к остальным. Благодаря репутации надежного человека, которую он создал, коллеги поверили ему и, попрощавшись, вышли из кабинета. Оставшись один, мужчина с замиранием сердца посмотрел на безмятежное лицо спящего и медленно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http://bllate.org/book/14253/1260255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