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окаменело, нижняя губа слегка дрожала, и рука, сжимавшая кольцо, тоже начала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люди все еще продолжали веселиться, не подозревая ни о чем. Тени скрывали все, что происходило на балконе, и никто не знал о тайном и грандиозном предложении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мягко взял Чэн Юньсю за руку, успокаивая дрожь, и нежно посмотрел на мужчину своими карими глазами. За его спиной над морем расцветал фейерверк, окутывая все вокруг причудливым светом, но даже самые яркие краски не могли затмить красоту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Юньсю, ты хочешь, чтобы об этом узнали?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слегка поджал губы: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так, как хочет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объявим об этом. — С этими словами он сам надел кольцо, любуясь тем, как дорогой бриллиант украшает его палец, и довольно ухмыльнулся. 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чувствовал себя самым счастливым человеком на свете. Благосклонность богини удачи заставила его забыться, и он поцеловал Пэ Сока в губы. Мужчина все еще стоял на коленях, словно принося себя в жертву, запрокинув голову, пытаясь получить благосклонность юноши. Он жадно целовал его губы, наслаждаясь их сладким вкусом, и лишь когда пиршество закончилось, он наконец отпустил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малыш, я просто слишком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 улыбкой прижался к Чэн Юньсю, и, воспользовавшись уличным освещением, они сделали совместное селфи. На фотографии юноша с румяным лицом и пухлыми губами выглядел таким изысканным, что казался нереальным, а рядом с ним — мужчина с властным видом и холодным, проницательным лицом, на котором играла нежная улыбка, словно он баловал шалуна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небрежно опубликовал фото в Weibo, и в одно мгновение под ним появилось бесчисленное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 меня увели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мужчина?! Ненавижу разлучников!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его сосед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соседи по комнате не выглядят такими… накачанными, но у него, должно быть, отличное телосложение, раз он смог заполучить стримера, значит, у него есть пара козырей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постели,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Предупреждение, это не чат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кажется, я знаю, кто этот парень… Недавно о нём писали в новостях, сегодня они устраивали вечеринку на яхте. Все в ХХ районе столицы должны были видеть салют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фейерверк длился почти полчаса, я думал, что это какое-то городское мероприятие, а оказалось — частный заказ…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 было предложение руки 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Верхний коммент прав, я был на лодке и хотел сфотографировать блогера, но охрана конфисковала мой телефон и только что 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парень из семьи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Той самой семьи Чэн? Которая входит в десятку богатейших людей Азии по версии Forbes? Той самой семьи Чэн, которая владеет электронной компанией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удивляйтесь так сильно, что, если я скажу вам, что парень блогера — нынешний глава Вэньши?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генеральный директор не видел моих предыдущих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удалил свой коммент.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думаете, он знал, что блогер ведёт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знал, то почему блогер так открыто флиртовал с соседом по комнате, разве он не боялся, что парень приревнует?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Парню, похоже, всё равно, почему ты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страсти накалялись, различные силы открыто и тайно подливали масла в огонь, и имя Пэ Сока взлетело на вершину рейтинга популярности. В то же время Чэн Юньсю с официального аккаунта компании сделал репост публикации Пэ Сока с подписью: [Спасибо всем за поздравления, мы будем вместе всегда.] К посту была прикреплена фотография руки Пэ Сока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не зря это моя бывшая жена, у неё такие красивые руки. Во-первых, я не хэндфетишист, во-вторых, я просто не могу устоять перед такой белой, тонкой и изящной рукой, и в-третьих, я не хэндфетишист, я не хочу её целовать, я хочу её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помолвка сразу после объявления отношений, а я-то думал, что такие богатые наследники не могут сами решать, на ком жениться, это точно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жена, ты должна быть счастлива, я буду бороться за тебя с этими богатеями!!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несогласные: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этот парень даже не заметил, что у него рога растут, вы разве не видели, как блогер вёл себя со своим соседом во время трансляции? А теперь он тут строит из себя невинную жертву? Блогер точно встречался с соседом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и так был недоволен, увидев имя Пэ Сока в трендах Weibo, а тут ещё оказалось, что целью вечеринки было предложение руки и сердца, и Пэ Сок согласился выйти замуж за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помрачнело, он был готов прожечь в этой фотографии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и прочитай этот комментарий. — Чжоу Линь Юй тоже был раздражён, но он понимал, что разница в статусе и положении может сделать это заявление поводом для нападок на Пэ Сока, и, как он и ожидал, он увидел комментарий с большим количеством лайков: — Может, стоит всё прояснить?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цокнул языком, его лицо стало ещё более свирепым, он чуть ли не с яростью печатал на клавиатуре, а в его глазах горел настоящий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[репост]: [Между мной и Пэ Соком никогда не было никаких отношений, кроме дружеских, пожалуйста, прекратите строить догадки.]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это со своего основного аккаунта, и все, кто был в курсе, сразу поняли, что этот аккаунт принадлежит наследнику семьи Вэй. Общественность была в смятении, гадая, сколько ещё важных шишек окажется замешано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[Сенсация] [Секрет интернет-звезды: президент Чэн обнаружил, что его парню признались публично: президент Вэнь устроил романтичное признание?]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Вэнь Сыань, не обращая внимания на камеры журналистов, открыто признался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мгновенно взлетела на вершину рейтинга популярности, и бесчисленные зеваки гадали, кто же из них на самом деле третий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Пэ Сок, оказавшись в центре любовного треугольника, также подвергся многочисленным оскорблениям. Люди подозревали, что он настоящий мерзавец, но правда вскрылась только после того, как он объявил о помолвке, и теперь все с нетерпением ждали, что же предпримут эти влиятельные мужчины, чтобы наказать интернет-мошенника.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Вэнь Сыань отреагировал очень быстро. Сначала он подтвердил подлинность видео, а затем написал: [Мы с Пэ Соком хорошие друзья, знакомы уже несколько лет, он не мой парень, и здесь нет никакого третьего лишнего. @Цюй Цин Чжоу — мой жених.]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с недоверием посмотрел на Вэнь Сыаня, который с бесстрастным лицом напечатал эти слова: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опубликовал такую мерзость?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сдерживал отвращение: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сделай репост, иначе я тебя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выругался: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меня убил. — Он ни за что не хотел в этом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идея Пэ Сока. — Вэнь Сыань в конце концов объяснил, что Пэ Сок сказал ему на балконе. Мужчина посмотрел на Цюй Цин Чжоу с ненавистью в холодных глазах: — Он хочет, чтобы мы поженились. Это избавит его от многих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