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окаменело, нижняя губа слегка дрожала, и рука, сжимавшая кольцо, тоже начала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люди все еще продолжали веселиться, не подозревая ни о чем. Тени скрывали все, что происходило на балконе, и никто не знал о тайном и грандиозном предложении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мягко взял Чэн Юньсю за руку, успокаивая дрожь, и нежно посмотрел на мужчину своими карими глазами. За его спиной над морем расцветал фейерверк, окутывая все вокруг причудливым светом, но даже самые яркие краски не могли затмить красоту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Юньсю, ты хочешь, чтобы об этом узнали?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слегка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так, как хочет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объявим об этом. — С этими словами он сам надел кольцо, любуясь тем, как дорогой бриллиант украшает его палец, и довольно ухмыльнулся.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Юньсю чувствовал себя самым счастливым человеком на свете. Благосклонность богини удачи заставила его забыться, и он поцеловал Пэ Сока в губы. Мужчина все еще стоял на коленях, словно принося себя в жертву, запрокинув голову, пытаясь получить благосклонность юноши. Он жадно целовал его губы, наслаждаясь их сладким вкусом, и лишь когда пиршество закончилось, он наконец отпустил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я просто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 улыбкой прижался к Чэн Юньсю, и, воспользовавшись уличным освещением, они сделали совместное селфи. На фотографии юноша с румяным лицом и пухлыми губами выглядел таким изысканным, что казался нереальным, а рядом с ним — мужчина с властным видом и холодным, проницательным лицом, на котором играла нежная улыбка, словно он баловал шалуна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небрежно опубликовал фото в Weibo, и в одно мгновение под ним появилось бесчисленное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 меня увели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мужчина?! Ненавижу разлучников!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сосед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соседи по комнате не выглядят такими… накачанными, но у него, должно быть, отличное телосложение, раз он смог заполучить стримера, значит, у него есть пара козырей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постели,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Предупреждение, это не чат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кажется, я знаю, кто этот парень… Недавно о нём писали в новостях, сегодня они устраивали вечеринку на яхте. Все в ХХ районе столицы должны были видеть салют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фейерверк длился почти полчаса, я думал, что это какое-то городское мероприятие, а оказалось — частный заказ…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это было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коммент прав, я был на лодке и хотел сфотографировать блогера, но охрана конфисковала мой телефон и только что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парень из семьи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Той самой семьи Чэн? Которая входит в десятку богатейших людей Азии по версии Forbes? Той самой семьи Чэн, которая владеет электронной компанией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 так сильно, что, если я скажу вам, что парень блогера — нынешний глава Вэньши?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генеральный директор не видел моих предыдущих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удалил свой коммент.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думаете, он знал, что блогер ведёт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знал, то почему блогер так открыто флиртовал с соседом по комнате, разве он не боялся, что парень приревнует?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Парню, похоже, всё равно, почему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страсти накалялись, различные силы открыто и тайно подливали масла в огонь, и имя Пэ Сока взлетело на вершину рейтинга популярности. В то же время Чэн Юньсю с официального аккаунта компании сделал репост публикации Пэ Сока с подписью: [Спасибо всем за поздравления, мы будем вместе всегда.] К посту была прикреплена фотография руки Пэ Сока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не зря это моя бывшая жена, у неё такие красивые руки. Во-первых, я не хэндфетишист, во-вторых, я просто не могу устоять перед такой белой, тонкой и изящной рукой, и в-третьих, я не хэндфетишист, я не хочу её целовать, я хочу её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помолвка сразу после объявления отношений, а я-то думал, что такие богатые наследники не могут сами решать, на ком жениться, это точно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жена, ты должна быть счастлива, я буду бороться за тебя с этими богатеями!!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несогласные: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этот парень даже не заметил, что у него рога растут, вы разве не видели, как блогер вёл себя со своим соседом во время трансляции? А теперь он тут строит из себя невинную жертву? Блогер точно встречался с соседом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и так был недоволен, увидев имя Пэ Сока в трендах Weibo, а тут ещё оказалось, что целью вечеринки было предложение руки и сердца, и Пэ Сок согласился выйти замуж за Чэн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помрачнело, он был готов прожечь в этой фотографии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прочитай этот комментарий. — Чжоу Линь Юй тоже был раздражён, но он понимал, что разница в статусе и положении может сделать это заявление поводом для нападок на Пэ Сока, и, как он и ожидал, он увидел комментарий с большим количеством лайков: — Может, стоит всё прояснить?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цокнул языком, его лицо стало ещё более свирепым, он чуть ли не с яростью печатал на клавиатуре, а в его глазах горел настоящий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[репост]: [Между мной и Пэ Соком никогда не было никаких отношений, кроме дружеских, пожалуйста, прекратите строить догадки.]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это со своего основного аккаунта, и все, кто был в курсе, сразу поняли, что этот аккаунт принадлежит наследнику семьи Вэй. Общественность была в смятении, гадая, сколько ещё важных шишек окажется замешано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[Сенсация] [Секрет интернет-звезды: президент Чэн обнаружил, что его парню признались публично: президент Вэнь устроил романтичное признание?]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Вэнь Сыань, не обращая внимания на камеры журналистов, открыто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взлетела на вершину рейтинга популярности, и бесчисленные зеваки гадали, кто же из них на самом деле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Пэ Сок, оказавшись в центре любовного треугольника, также подвергся многочисленным оскорблениям. Люди подозревали, что он настоящий мерзавец, но правда вскрылась только после того, как он объявил о помолвке, и теперь все с нетерпением ждали, что же предпримут эти влиятельные мужчины, чтобы наказать интернет-мошенника.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Вэнь Сыань отреагировал очень быстро. Сначала он подтвердил подлинность видео, а затем написал: [Мы с Пэ Соком хорошие друзья, знакомы уже несколько лет, он не мой парень, и здесь нет никакого третьего лишнего. @Цюй Цин Чжоу — мой жених.]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с недоверием посмотрел на Вэнь Сыаня, который с бесстрастным лицом напечатал эти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опубликовал такую мерзость?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Сыань сдерживал отвращение: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сделай репост, иначе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Чжоу выругался: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меня убил. — Он ни за что не хотел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идея Пэ Сока. — Вэнь Сыань в конце концов объяснил, что Пэ Сок сказал ему на балконе. Мужчина посмотрел на Цюй Цин Чжоу с ненавистью в холодных глазах: — Он хочет, чтобы мы поженились. Это избавит его от многих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