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прищуром смотрел на размытую картинку. Выдуманный мир уже затуманил его мозг, пробуждая в нём необузданную ярость. Впрочем, даже если возникнут проблемы – не беда. Влиятельная семья всё уладит, ведь он – единственный, кто обладает настоящей властью.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успокойся. Ты же не хочешь испортить прекрасный вечер? — кто-то произнёс знакомое имя. Вэнь Сыань обернулся на Цюй Цин Чжоу, и в его глазах мелькнуло отвращение. Вчера вечером он лично отправил Пэ Сока в бар к Цюй Цин Чжоу и не верил, что тот ничего с ним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Сыань хорошо знал Цюй Цин Чжоу, а Цюй Цин Чжоу — Вэнь Сыаня. Только когда тот успокоился, Цюй Цин Чжоу слегка выдохнул. Если бы не Чэн Юньсю и Пэ Сок, он бы ни за что не стал разговаривать с этим психом.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слегка нахмурился, вспомнив, как днём ему позвонил Чэн Юньсю. В трубке слышался счастливый голос: Чэн Юньсю сообщил, что они с Пэ Соком помирились, и сегодня вечером он приготовил для него подарок. Для Цюй Цин Чжоу это прозвучало как предупреждение, он даже подумал, что его ночные похождения раскрыты.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Чэн Юньсю не стал развивать эту тему и просто продолжал говорить о своих чувствах, словно желая поделиться своей радостью со всем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разговора Чэн Юньсю задал вопрос, от которого Цюй Цин Чжоу насторожился: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вечером ко мне домой приходил?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постарался, чтобы его голос звучал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думаешь, что Пэ Сок смог бы сам дотащить тебя до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Юньсю на мгновение замолчал: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Спасибо, что позаботился о нём. Но в будущем не стоит, я сам буду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приподнял бровь, и в его глазах мелькнуло равнодушие: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круизного лайнера наконец-то появился на вечеринке. Чэн Юньсю вошёл в светло-бежевом костюме. На его обычно холодном и отстранённом лице сияла счастливая улыбка. Взглядом, полным нежности, он смотрел на красивого юношу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вечеринку были приглашены не только сливки общества, но и многие знаменитости и интернет-звёзды. Однако ни одна из этих красавиц не могла сравниться с красотой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прекрасное лицо, словно выточенное искусным скульптором. Карие глаза с интересом смотрели на окружающих. Прямой нос идеально гармонировал с правильными чертами лица. Пухлые губы манили своей яркостью. В нём не было ни единого изъяна, он был объективно красив, и отрицать это было невозможно. Словно ожившая статуя из музея, словно богиня Венера сошла с небес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Блогеры, естественно, узнали Пэ Сока. Они загорелись желанием сфотографировать эту неземную пару, но подошедшие охранники конфисковали их телефоны, заявив, что сейчас не время для съёмок. Им оставалось лишь с завистью наблюдать за тем, как Чэн Юньсю балует Пэ Сока, и надеяться найти себе богатого покровителя на этой вечеринке.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все поняли, что для Чэн Юньсю это не просто интрижка.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а кто этот молодой человек рядом с вами? — владелец строительной компании подошёл, чтобы чокнуться бокалами. Его маленькие глазки без стеснения скользили по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возлюбленный, — отрезал Чэн Юньсю, загораживая Пэ Сока собой. Свысока и холодно посмотрев на выскочку-бизнесмена, он предупредил: — Следите за своим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простите, был неосмотрителен. Сам виноват! Выпью-ка я за свою оплошность!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Окружающие, увидев отношение Чэн Юньсю, больше не осмеливались проявлять неуважение к Пэ Соку.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великолепен, — нежно произнёс Вэнь Сыань, подходя ближе. Он даже хотел поправить волосы Пэ Соку, но Чэн Юньсю перехватил его запястье и, не меняясь в лице, отбросил руку Вэнь Сыаня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Сыань, — сказал Чэн Юньсю, — не перегибай палку. Мы с Пэ Соком уже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Вэнь Сыаня дрогнул, но он мягко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я могу быть третьим лишним?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смысл его слов вызвал у Чэн Юньсю отвращение. Но он ничего не сказал, потому что Пэ Сок незаметно сжал его руку. Он решил подождать, пока юноша сам выскажется.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Уэсли, не делай так, чтобы тебя неправильно поняли. Ты всегда будешь моим другом, — проговорил Пэ Сок, отпуская руку Чэн Юньсю и нежно обнимая Вэнь Сыаня. Он почувствовал, как напряглось тело Чэн Юньсю.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всегда, — прошептал Вэнь Сыань на ухо юноше, с улыбкой глядя на сдерживающего гнев Чэн Юньсю. Прежде чем тот окончательно вышел из себя, Вэнь Сыань отстранился от Пэ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Юньсю, надеюсь на твоё понимание, — промурлыкал Вэнь Сыань, прикрыв глаза и вспоминая прошлую ночь. — Мы просто друзья, ты же не настолько мелочен?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здесь друзья, может, и мне обнять вас обоих? — небрежно произнёс Цюй Цин Чжоу, подходя к ним. На его лице играла беспечная улыбка, которая никак не вязалась с безумием прошлой ночи. Взгляд Цюй Цин Чжоу на мгновение задержался на Пэ Соке, а затем переместился на других. Никто бы не заподозрил их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Чжоу, не шути так, — в голосе Чэн Юньсю послышались нотки недовольства и предостережения, хотя взгляд его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 Сок тоже посмотрел на Цюй Цин Чжоу, и уголки его губ приподнялись в улыбке. Одними губами, так, чтобы видел только Цюй Цин Чжоу, он произнёс: «Веди себя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любил, когда питомцы выходят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Цин Чжоу пожал плечами. У него до сих пор болело горло. Вот же лживый маленький мерзавец, поиграл и бросил. Впрочем, ему тоже нравились такие одноразовые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Пэ Соком никогда не были друзьями. В конце концов, до сих пор он числился у него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http://bllate.org/book/14253/1260249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