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Пэ Сок проснулся, Чэн Юньсю уже не было в постели. Он лениво зевнул, нашарил телефон под подушкой и небрежно пролистал ленту в соцсетях, читая комментарии под видео. Он давно не выходил в прямой эфир… С этой мыслью Пэ Сок приподнял уголки губ и посмотрел на Чэн Юньсю, который стоял в дверях в фартуке. Возможно, стоит немного побаловать своего официального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приготовил обед. – Лицо Чэн Юньсю было чистым и открытым: он не нашёл в комнате никаких следов присутствия кого-то третьего, и от этого ему даже начало казаться, будто он просто слишком перебрал прошлым вечером и начал видеть измены там, где их нет. Но… Взгляд мужчины потемнел – на шее у Пэ Сока, под чёрными волосами, виднелся лёгкий красный след, словно оставленный с огромным трудом, чтобы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потёр глаза и потянулся к мужчине, предлагая обнять себя, отчего тот не смог сдержать снисходительной, нежной улыбки. Он подошёл и крепко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Юньсю, – заговорил Пэ Сок, – я прощаю тебя, давай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Чэн Юньсю всё сжалось от горечи, но радость оттого, что он не потерял любимого, затуманила ему разум, превратив в существо, неспособное мыслить здраво, его сердце было целиком отдано в руки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Дорогой, спасибо, что снова принимаешь меня! – Чэн Юньсю почувствовал, как защипало в носу, и уткнулся лицом в шею юноши, жадно вдыхая такой родной запах, в котором не было ни капли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так и продолжалось», – подумал про себя Чэн Юньсю. Он станет слепым и глухим, не станет спрашивать у Пэ Сока ни о чём, что может быть связано с изменой. Потому что он знал: его любимый никогда его не предаст. И вот, Чэн Юньсю взял лицо Пэ Сока в свои ладони, нежно заглянул ему в глаза и оставил на его губах лёгкий, но полный любви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тебе подарок,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Чэн Юньсю должно было исполниться двадцать шесть, но Пэ Сок, очевидно, совершенно об этом забыл. Он лишь нежно посмотрел на мужчину, изогнув в улыбке уголки губ, и погладил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он. – И когда же брат Юньсю собирается мне его подарить? – Пэ Сок совершенно естественно требовал то, что считал своим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мне нужно сначала купить тебе костюм. – С тех пор, как они начали встречаться, Чэн Юньсю не упускал возможности показывать красоту Пэ Сока другим. Ему даже нравилось наряжать своего парня, делать его ещё более неотразимым и недосягаемым, и поэтому большая часть гардеробной была заполнена одеждой, купленной для Пэ Сока. Но даже при этом Чэн Юньсю всё равно не мог сказать, что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мальчик заслуживал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словно фарфоровая кукла, переодевался в один костюм за другим, и с каждым разом ему становилось всё скучнее смотреть на своё отражение в зеркале. Уши заложило от лести сотрудников, а Чэн Юньсю сидел на диване позади и внимательно оценивал, насколько хорошо на юноше сидит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эта? – спросил Чэн Юньсю. Серебристо-белый костюм плотно облегал фигуру юноши, дорогая ткань не мялась, изящные швы в сочетании с золотыми элементами дизайна ещё больше подчёркивали элегантность и стиль этого предмета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устало повернулся к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так отлично сидит, брат Юньсю. – И с каких это пор Чэн Юньсю превратился в такого же перфекциониста, как Вэнь Сыань?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 идеально, – Чэн Юньсю слегка нахмурился, встал и подошёл ближе к Пэ Соку. – Нужно ещё подобрать подходящую брошь и запонки, – произнёс он, глядя на грудь юноши. – А какого цвета галстук тебе нравится,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VIP-примерочной были только они – двое важных клиентов, – и никто не мог им помешать. Окружающие их сотрудники тоже прекрасно понимали их отношения и из-за соглашения о неразглашении, профессиональной этики и прочих подобных причин не могли никому ничего рассказывать, поэтому, когда Чэн Юньсю не сдержался и поцеловал Пэ Сока, все, как один, опустили глаза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и знал, кем был Пэ Сок, и смотрел его эфиры, некоторые тайны всё же стоило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собирается пригласить меня на банкет? – Пэ Сок, кажется, догадался, о чём идёт речь, и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умный, малыш, – ласково произнёс Чэн Юньсю. – Хочешь отпраздновать мой день рождения со мной на яхте?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Пэ Сок обнял Чэн Юньсю за шею и тронул губами уголки губ. – Я буду рядом с тобой, брат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кислое лицо, словно у твоего брата Юньсю не день рождения, а поминки, – Чжоу Линь Юй подошёл с бокалом шампанского к Вэй Ци, наблюдая за танцполом с хмурым видом, и хитро ухмыльнулся. – Ну как у тебя дела с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борту пятипалубной яхты, огромный корабль мерно рассекал гладь тёмного моря. Они уже отошли от берега, и из окна открывался вид на сияющий огнями, но по-своему тихий и безмятежный город, окрашивающий небо в белый цвет. С другой же стороны плескалось освещённое лунным светом море – волны накатывали на борт, унося яхту всё дальше от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отвечает на сообщения, – Вэй Ци раздражённо допил шампанское и поманил официанта, чтобы тот, дрожа от страха, наполнил бокал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удивлённо приподнял бровь – похоже, Пэ Сок со всеми вёл себя одинаково. На душе у него немного полегчало. Вот только в эту игру ввязывалось всё больше людей, даже этот псих Вэнь Сыань возомнил, будто сможет заполучить Пэ Сока, что не могло не раздражать. Но, судя по всему, Вэй Ци пока об этом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сделал глоток шампанского, лезть в это дело вслепую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с братом Юньсю всё серьёзно, – Чжоу Линь Юй поймал взглядом Вэнь Сыаня, стоявшего в центре толпы с бесстрастным лицом. – Но я слышал, что вчера Вэнь Сыань публично заявил, что собирается добиться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они успели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пожал плечами Чжоу Линь Юй. – Но главный донатер в эфирах у Пэ Сока под ником Уэсли… И, как ни странно, Вэнь Сыаня на английский манер тоже зовут Уэсли.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тоже стоит последовать его примеру и потратить пару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приложение для стримов принадлежит корпорации Вэнь, – с улыбкой произнёс Чжоу Линь Юй, глядя на Вэй Ци. – Боюсь, ты просто выбросишь деньги на ветер. – Как и ожидалось, лицо у Вэй Ци стало ещё мрачнее. Чжоу Линь Юй похлопал его по крепкому плечу. – Молодой господин Вэй, советую тебе поскорее сменить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надоумил меня стать любовником, а теперь сам же хочешь, чтобы я отступил? – Вэй Ци почувствовал неладное. – Линь Юй, ты ведь и сам положил глаз на Пэ Сока,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не стал отвечать на этот вопрос прямо, лишь прикрыл лицо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всегда привлекала Венера.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изо всех сил старался сохранять спокойствие и элегантность – эти отвратительные Чжоу, ничего не понимая, лезли к нему со своими жалкими попытками завязать разговор. Пальцы на бокале побелели, на бледном лице застыла вежливая улыбка, ноздри едва заметно подрагивали – казалось, он уже давно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