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бармен как раз подошел с новым напитком и нерешительно замер на пороге, ожидая указаний Цюй Цин Чжоу. Мужчина закурил новую сигарету, повесил трубку и кивком головы велел поставить бокал перед Чэн Юньсю. Затем он подошел к дивану, сел и бросил телефон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приходить, — произнес Цюй Цин Чжоу, затягиваясь сигаретой и наливая другу выпивку. Глядя на пьяного приятеля с бессмысленным взглядом, он невольно прищурился. Сейчас он скорее хотел бы, чтобы Чэн Юньсю выпил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слегка нахмурился и вздохнул. В глазах двоилось, и даже слова Цюй Цин Чжоу звучали словно сквозь вату. Он потряс головой, пытаясь прогнать головокружение, и повернулся к другу: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ты всегда хотел, чтобы мы расстались. Почему же тогда сам позвал Пэ Сока, чтобы дать им шанс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этого хочу, — честно ответил Цюй Цин Чжоу. Он затянулся, и никотин заполнил легкие, приглушая зачатки вины и неловкости. Мужчина опустил глаза на телефон и, изогнув губы в улыбке, произнес, — Но еще больше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отбросил зародившиеся было подозрения и сомнения, взял со столика бокал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Цин Чжоу оставалось бесстрастным, но кончики пальцев слегка дрожали. Он знал, что поступает плохо, но эта тайная интрижка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облизнул губы и бросил взгляд на друга, который продолжал пить без остановки. Затем он незаметно подозвал бармена — миловидного юношу — и велел ему прислуживать Чэн Юньсю, а сам небрежно откинулся на спинку дивана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понял намёк и присел рядом с Чэн Юньсю, ласково коснувшись его руки. От прикосновения Чэн Юньсю на мгновение протрезвел, сжал лицо юноши и, увидев в его глазах приглашение и лесть, усмехнулся и оттолкнул его на пол. Он швырнул бокал, и осколки стекла полоснули парня по лицу. Тот от испуга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Чжоу, не знал, что у тебя здесь оказывают подобные услуги, — мрачно произнес Чэн Юньсю. Он ни за что не предаст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равнодушно взглянул на съежившегося на полу юношу и, скривив губы в усмешке,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ему понравился. Это приличный бар. — Затем он с досадой нахмурился и холодно добавил, 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спотыкаясь, выбежал за дверь. Он был лишь пешкой в игре Цюй Цин Чжоу. Этот своевольный мужчина, будучи хозяином, никогда не обращал внимания на «низших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Пэ Соком ты впервые? — неожиданно спросил Цюй Цин Чжоу, вглядываясь в друга. 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 хотел раскрывать подробности своей близости с Пэ Соком, поэтому нахмурился и промолчал, продолжая молча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попробовать с кем-то ещё, — негромко произнес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Юньсю покачал головой. — Я люблю только Пэ Сока. — Он больше не мог представить близость с кем-то другим. Пэ Сок оставил свой след в каждом уголке его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узнает, — фыркнул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не собирался рисковать. Он понимал: если поддастся сиюминутному порыву, то Пэ Сок уйдёт от него навсегда. Он не игрок и не собирался ставить их отношения на кон, зная, что это игра, в которой победителей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по-настоящему влюбляешься, то понимаешь… Если появляется измена, то между вами навсегда образуется непреодолимая пропасть… Если ты любишь человека, то не станешь делать ему больно, — удручённо произнес Чэн Юньсю, откинувшись на спинку дивана. Стоило упомянуть Пэ Сока, как на его лице невольно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замер, прикуривая сигарету,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тебе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его любовь… — Сердце Чэн Юньсю сжалось от боли, и он закрыл глаза. — Даже если он меня предаст, я его прощу. — Он изо всех сил цеплялся за Пэ Сока, но тот был подобен ветру — его можно было почувствовать, но нельзя было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хмыкнул, словно насмехаясь над чувствами друга: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Ужасная любовь. — В итоге он так и не рассказал о предательстве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Юньсю уснул прямо на диване. Цюй Цин Чжоу спокойно ждал. Когда стрелки часов показали полночь, дверь распахнулась, и вошёл Пэ Сок. Он уже переоделся, и с ног до головы словно сиял после ласк. На лице юноши играла лёгкая улыбка. Не обращая внимания на Цюй Цин Чжоу, он подошёл к Чэн Юньсю, присел на корточки и легонько похлопал его по щеке. Не дождавшись никакой реакции, он поднял взгляд на Цюй Цин Чжоу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— усмехнулся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 уголками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спасибо тебе, добрый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Сыань тебя привез? — спросил Цюй Цин Чжоу, приподняв бровь, глядя на юношу, который поднялся и подошёл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Пэ Сок обернулся к Цюй Цин Чжоу и, изогнув губы в улыбке, добавил: — Но он уже ушёл. Как же мне теперь везти Юньсю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машина, — ответил Цюй Цин Чжоу, затягиваясь сигаретой. Его глаза, подобные волчьим, неотрывно следили за каждым движением Пэ Сока, и казалось, что скрытая в их глубине одержимость вот-вот готова вырваться наружу и поглотить юношу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пил? — с любопытством спросил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более чем трезв! — ответил Цюй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изображая нежелание: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резко нахмурился, потушил сигарету и подошёл к Пэ Соку, холодно глядя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волшебное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лишь посмотрел на него и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слишком зациклен на этом. — С этими словами он обнял мужчину за шею, как и утром, и румянец на его веках стал ещё ярче. Через одностороннее стекло хорошо просматривался танцпол внизу, но, подняв голову, можно было увидеть только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прижался спиной к стеклу, слегка запрокинув голову, отдаваясь напору поцелуя. Мужская рука крепко обнимала его за талию, их грудь соприкасалась. Пэ Сок чувствовал, как бьётся сердце Цюй Цин Чжоу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Пэ Сок выдохнул и закрыл глаза, наслаждаясь его страстью. Он почувствовал, как одна рука Цюй Цин Чжоу скользнула ему на спину, а другая потянулась ниже. Юноша вцепился пальцами в волосы мужчины, заставляя его ослабить хватку, и, приподняв уголки губ, тихо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разум Цюй Цин Чжоу полностью затмило желание, а громкая музыка мешала здраво мыслить.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спит… Разве это не будоражит? — хрипло произнёс он. Бывший парень мирно спал на диване позади, а юноша был прижат к панорамному окну и зацелован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провёл рукой по волосам Цюй Цин 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и правда нравится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пристально посмотрел на него,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Вэнь Сыань...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ответил на вопрос,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Уэсли меня действительно напугал. Взял и публично заявил перед прессой, что будет за мной ухаживать. Хорошо хоть, в интернет это не выложили, иначе бы про нас с Юньсю раскопали... Ещё и травлю в сети бы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ничего не боишься? Иначе бы не стал за его спиной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обычный студент, — Пэ Сок поднял глаза на Цюй Цин Чжоу и легонько сжал мочку его уха. — Не то, что вы, высокомерные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снова потерял контроль и поцеловал Пэ Сока в губы. Только когда у него перехватило дыхание, он отстранился и, обнимая юношу,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Юньсю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него замуж, — Цюй Цин Чжоу повторил эту фразу, и в его глазах читалась целая гамма эмоций. — Это лучший выбор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сонно открыл глаза. Всё как в тумане, он видел только Цюй Цин Чжоу, который стоял у окна, не шевелясь. Мужчина закрыл глаза, сел на кровати, потирая виски, и вдруг увидел перед собой Пэ Сока. Он не поверил своим глазам и дотронулся до его лица. Тёплая, нежная кожа...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Юньсю, зачем ты так много выпил? — в голосе Пэ Сока звучал упрёк, но он позволил пьяному мужчине придвинуться и попытаться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показал Пэ Соку себя в самом жалком виде. Ему хотелось, чтобы это был просто сон, но знакомый запах окутал его, и мужчина бессильно упал на грудь юноши, словно страус, прячущий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братца Юньсю. Вижу тебя пьяным впервые.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тёплых, уютных объятиях Чэн Юньсю снова начал засыпать, но он переборол себя, чтобы ответить Пэ Соку: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Что заставил тебя волноваться. — Казалось бы, это он был старшим, но вёл себя так легкомысленно, что Пэ Соку пришлось среди ночи ехать забирать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Пэ Сок. — В конце концов, ты мне нравишься больше всех, братец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любви, не обращая внимания на третьего человека в комнате. Цюй Цин Чжоу наблюдал за ними с холодным выражением лица. И правда, маленький лжец, врёт так легко и просто. Если бы он сам только что не целовался с ним, то наверняка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Пэ Сок действительно любил Чэн Юньсю больше всех, но эта любовь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вёл машину, поглядывая в зеркало заднего вида на целующуюся парочку на заднем сиденье. Чэн Юньсю был таким высоким, что почти полностью закрывал Пэ Сока. Мужчина прижимал его к спинке сиденья, жадно целуя в губы, пока те не покраснели и не опухли. Одной рукой он сжимал руку Пэ Сока, а вторая была скрыта в тени, и неизвестно, чем она занималась. Пэ Сок запустил пальцы в волосы Чэн Юньсю, прикрыл глаза и встретился взглядом с Цюй Цин Чжоу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так тебя люблю, — пробормотал Чэн Юньсю, не отрываясь от поцелуя, и принялся покрывать кожу юноши засосами.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раздражённо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Юньсю, полегче. Мне неинтересно смотреть на это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поднял голову и затуманенным взглядом посмотрел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мой. Ты всегда будешь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лицом ему в шею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так? Только и делаете, что целуетесь и трахаетесь? — Цюй Цин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парировал Пэ Сок. Чэн Юньсю спал глубоким сном, чувствуя себя в безопасности рядом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спокойно ответил Цюй Цин Чжоу и презрительно усмехнулся. —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ещё больший псих, чем я думал. —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