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Перестань смотреть, уже ушли. — Чжоу Жо Ци подошла и шлёпнула Чжоу Линь Юя по затылку, пытаясь образумить своего ослеплённого брата. Как организатор выставки, она, естественно, знала о поцелуе Вэнь Сыаня и Пэ Сока, поэтому заранее предупредила СМИ. Сегодняшний инцидент не должен был попасть в газеты, достаточно было, чтобы о нём узнали только в 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повышенное внимание общественности не пошло бы на пользу Пэ Соку, выходцу из обычной семьи. Более того, он был блогером, а каждое действие блогера может быть неверно истолковано злонамеренными пользователями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Жо Ци была в отчаянии: эти двое мужчин совершенно не понимали, как защитить Пэ Сока, и ей в итоге пришлось улаживать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Вэнь Сыань может, почему я не могу? — прищурившись, мрачно спросил Чжоу Линь Юй. Его лисьи глаза, всегда сияющие улыбкой, впервые были полны холода. Толпу уже разогнали, а сотрудники потребовали удалить все сделанные фотографии 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Жо Ци было трудно что-либо объяснить, поэтому просто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ненормальный, то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Сыаня был холоден, как у змеи, словно он был готов в любой момент вонзить ядовитые зубы в Чжоу Линь Юя, если тот скажет ещё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Жо Ци поёжилась, не понимая, как добродушный и наивный Пэ Сок умудрился связаться с этой змеёй.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если они расстались, он всё ещё бывший парень брата Юньсю, — Чжоу Жо Ци взглянула на брата, погрязшего в своих чувствах. — Ты уверен, что он не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Юй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свободен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Жо Ци вытаращила глаза, словно поняв, что он имеет в виду. Она не сдержалась и ударила его кулаком, гневно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заполучить его, — Чжоу Линь Юй сжал кулаки и повернулся к девушке с мольбой в глазах. — Сестра,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гараже на заднем дворе Вэнь Сыань страстно целовал Пэ Сока, не сводя глаз с его безупречного лица. Неземная красота юноши ещё больше возбуждала его, и он, не в силах сдержаться, провёл языком по нежной коже, желая обладать им без остатка. Пэ Сок прикрыл глаза и, прильнув губами к опухшим губам мужчине, начал нежно посасывать их, делая их влажными и пухлыми.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опустил глаза, разглядывая ресницы Пэ Сока. Густые, словно нарисованные подводкой, они отбрасывали тени на его щёки, слегка подрагивая в ожидании ласки. Пэ Сок приоткрыл рот, позволяя Вэнь Сыаню проникнуть глубже, их языки сплетались, обмениваясь вкусом и ароматом. Кадык мужчины заходил ходуном, он жадно глотал слюну, обнимая паренька за тонкую талию и нежно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автомобиля витал аромат духов и возбуждения. Вэнь Сыань с хриплым вздохом оторвался от Пэ Сока, его глаза, полные желания, горели алым огнём. Он облизнул губы и, прижавшись лицом к лицу юноши, заключил его в свои объятия, пытаясь унять разбушевавшуюся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Пэ Сок счёл его распущенным, не хотел относиться к нему легко. Он дождётся согласия юноши, прежде чем сделать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Уэсли… — Пэ Сок видел терпение мужчины. Он протянул руку и погладил его по уху, словно в награду, прошептав: — Это наш маленький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Вэнь Сыаня прервалось, и он с новой силой принялся покрывать поцелуями шею юноши. Однако делал он это очень осторожно, не оставляя следов. Он наслаждался этим чувством близости и обладания, но больше всего — крупицами любви, которые дарил ему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Сок. Никто не узнает, — Вэнь Сыань позвонил своему секретарю перед тем, как завёл автомобиль. Его импульсивность перед журналистами нужно было пресечь в зародыше, не допуская огласки. Это был его собственный поступок, и он не должен был доставлять Пэ Соку неудобств. — Никто не станет сплетничать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Искренние слова Вэнь Сыаня заставили Пэ Сока покраснеть. Он застенчиво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здесь?… Я никогда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Вэнь Сыаня сузились. В этот момент он чувствовал себя голодным зверем, жадно осматривающим свою добычу. Однако ошейник на его шее был затянут слишком туго, напоминая, кто здесь хозяин. Улыбнувшись, он соблазнительно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здесь. Я больше не могу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 принадлежал ему, так что даже если бы они были на улице, это не имело бы значения. Слуги уже разошлись, и на лужайке остались только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сидя на пассажирском сиденье, продолжал принимать поцелуи мужчины, и, слегка подавшись назад, откинулся на спинку кресла. Парень наблюдал, как Вэнь Сыань, перекинув длинные ноги, наклонился над ним. Его высокое тело заслонило свет, и в темноте Пэ Сок мог различить лишь его прерывистое дыхание и тихие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не был знаком с подобными вещами и не успел подготовиться, поэтому, целуя Пэ Сока, он нахмурился и отправил сообщение секретарю. Не прошло и минуты, как он получил всю необходимую информацию. Сердце Вэнь Сыаня забилось чаще. Первобытные, животные инстинкты… Если объектом его желания был Пэ Сок, то насколько прекрасным всё будет? И теперь он не просто фантазировал, а был на пути к близости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Сыаня налились кровью, разум затуманился безумием. Он прижал Пэ Сока к сиденью, желая полностью контролировать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тебя люблю. Позволь мне целовать тебя, обнимать тебя… Стань моим любовником, тайным от всех. Позволь мне приковать тебя к себе цепями. Сок, я так хочу, чтобы ты запер меня в клетке, смотрел на мои фотографии и видео, кормил меня с рук и баловал… — Вэнь Сыань продолжал фантазировать. Только так он мог спастись от этого уродливого, грязного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лишь улыбнулся уголком губ и нежно посмотрел на Вэнь Сыаня, отдавая бразды правления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нужна твоя защита, Вэнь Сыань. Я боюсь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считай меня своим рабом, своим рыцарем. Я буду вечно лежать у твоих ног, защищая тебя ото всех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Уэсли оставит меня? — ПэСок прикрыл глаза и провёл рукой по щеке. — Если я перестану быть красивым… или появится кто-то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никогда тебя не брошу, — Вэнь Сыань поклялся в верности, запечатлевая лицо Пэ Сока в своей памяти. — Ты всегда будешь самым прекрасным. Никто не сможет занять твоё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мужчины шла кругом. Он достал телефон, включил камеру и протянул Пэ Соку, камера была направлена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никогда не предам Пэ Сока. Я буду любить его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VIP-комнате бара царила гнетущая атмосфера. Из панорамных окон открывался вид на танцпол, залитый сине-фиолетовыми огнями. Громкая музыка, смешанная с запахом алкоголя и сигарет, опьяняла, а вибрирующие басы заставляли желудок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молча пил, смешивая пиво, коктейли и соджу — все ради того, чтобы забыться. Цюй Цин Чжоу, развалившись на диване, курил, раздраженно цокая языком. Что с этими двумя происходит? Вчера один напивался до бесчувствия, сегодня другой, и оба раза именно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выпивка? — Только что наполненный стакан снова был пуст. Чэн Юньсю, несмотря на кажущуюся невозмутимость, был совершенно трезв. Он посмотрел на бармена, стоявшего у двери. — Принеси еще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вопросительно посмотрел на Цюй Цин Чжоу, но тот, обычно знающий меру, на этот раз решил потакать Чэн Юньсю: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Бутылку пива «Кинмаэ».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вышел, Цюй Цин Чжоу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днем Вэнь Сыань водил Пэ Сока на выставку? Ту, что семья Чжоу устраивала.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нахмурился, в его глазах уже плескалось опьянение: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Вэнь Сыань перед прессой признался в своих чувствах к Пэ Соку. — Цюй Цин Чжоу недовольно поморщился. — К счастью, новость успели заблокировать, так что она разлетелась только по нашему кругу, не попав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прикрыл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рассказали. Кажется, их очень позабавила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сплетники… Ничего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Неужели сдаешься? Решил топить горе в алкоголе? — Цюй Цин Чжоу прищурился, его слова прозвучали неразборчиво из-за сигареты. — Ты действительно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Опустил? — Чэн Юньсю сжал стакан, мрачно глядя на танцующих внизу. — Да как я могу сдаться?! — Он опустил взгляд на свои руки. — Я люблю его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позвонить ему и попросить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замер. В таком состоянии он вряд ли произведет хорошее впечатление: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позволишь ему провести ночь с Вэнь Сыанем? — продолжал Цюй Цин Чжоу. Его слова не давали Чэн Юньсю шанса на ответ, и тот лишь пробормотал, словно побитая собака: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Пэ Сок… он же обещал… что не предаст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веришь, что Вэнь Сыань ни на что не способен? — Цюй Цин Чжоу усмехнулся, доставая телефон, но тут же вспомнил, что находится в черном списке. Раздраженно чертыхнувшись, он выхватил телефон Чэн Юньсю и нашел контакт Пэ Сока. — В конце концов, это же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Чэн Юньсю не расслышал. Иначе он бы очень удивился, узнав, что у его друга внезапно проснулась симпатия к Пэ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не доверял ни Пэ Соку, ни Вэнь Сыаню. Он не мог понять, как можно верить человеку, который еще утром был готов на измену. Только Чэн Юньсю мог быть настолько наивным, чтобы верить обещаниям и лжи, оставаясь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Цюй Цин Чжоу были свои мотивы. Он предпочитал видеть Пэ Сока с Чэн Юньсю, чем позволить ему связаться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этом случае у него оставалось бы еще меньше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ответил на звонок практически сразу. Его голос звучал спокойно, казалось, он еще не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 у тебя так шумно.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Цюй Цин Чжоу усмехнулся. — Юньсю перебрал. Забери этого алкаша. — До боли знакомый диалог, только объект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прищурился, стряхивая пепел с сигареты. Горячий пепел обжег пальцы, и он раздраженно бросил окурок в пепельницу. Подойдя к окну, он перекричал музыку: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ты с Вэнь Сыанем.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ревнуешь, Цюй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Цюй Цин Чжоу нахмурился. — Не тешь себя иллюзиями.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Пэ Сока мелькнула усмешка. Он посмотрел на мужчину, который только что вышел из ванной, обмотав бедра полотенцем.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криво усмехнулся, скрывая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