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в машине стояла тишина. Пэ Сок молча смотрел в окно, его глаза всё ещё были красными, время от времени в них поблёскивали слёзы. Чэн Юньсю, чувствуя укол в сердце, протянул юноше бумажное полотенце, но Пэ Сок лишь отвернулся, оставив его угрюмый взгляд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мне не стоило ворошить прошлое, — тихо произнёс Чэн Юньсю, покосившись на водителя. Он потянулся, чтобы обнять Пэ Сока, но стоило его пальцам коснуться юноши, как тот уклонился, всё ещё не желая на него смотреть. — Поговори со мной, 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Пэ Сока продолжалось до самого дома. Он зашёл в спальню, собрал свою пижаму и подушку и направился в соседнюю комнату. Чэн Юньсю остановил его на пороге,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спать со мной? - Пэ Сок не ответил, лишь поднял глаза и упрямо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Юньсю слегка дрогнули, он сжал кулаки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надо так… Сегодня я буду спать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Пэ Сок повернулся, чтобы уйти, Чэн Юньсю схватил юношу за руку. Пэ Сок опустил глаза на тёплую ладонь мужчины, его пальцы побелели, мышцы напряглись, под кожей проступили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лицо Чэн Юньсю. Взгляд его был холоден,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будто бьёт кулаком по воде, Чэн Юньсю беспомощно разжал руку. Пэ Сок тут же развернулся и подошёл к кровати, положив подушку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ночью они наслаждались страстью и сладостью, почему же сегодня всё так изменилось, оставив его в одиночестве? Чэн Юньсю сжал кулаки, в его глазах вспыхнул гнев. Всё это проделки Вэнь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вы снова хотите расстаться с Чэн Юнь Сю?] — Система не понимала, ведь совсем недавно Пэ Сок предпочёл Чэн Юньсю, а не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лежал на кровати, играя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когда меня контролируют и ревнуют].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любит вас], — в этот момент Система не осмелилась сказать ни единого хорошего слова о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 Пэ Сок усмехнулся. — Если бы он действительно любил меня, то принял бы меня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проснулся уже после полудня. Он зевнул и пошёл в ванную. В зеркале отразилось лицо с покрасневшими глазами, выглядящее таким трогательным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от Вэнь Сыаня не прекращались с прошлой ночи, но юноша не собирался отвечать. Он равнодушно открыл диалог с Чэн Юньсю и посмотрел на сообщение, отправленное мужчиной в семь утра: "Малыш, я ушёл на работу. Забронировал столик в ресторане на вечер,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то и дело поглядывал на телефон, лежащий на столе. Кроме его утреннего приглашения, от Пэ Сока не было ни единого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были на нервах. Чэн Юньсю с самого утра был не в духе, словно вулкан на грани извержения, сдерживая гнев и раздражение. Даже его всегда профессиональный и ответственный секретарь старался действовать осторожно,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совещании Чэн Юньсю бесцеремонно прервал доклад менеджера. Он ледяным взглядом посмотрел на него, заставив того покрыться холодным потом. Чэн Юньсю пробежался взглядом по презентации и бумажному отчёту, перелистнул несколько страниц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моё время на подобную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вышел. Все присутствующие в комнате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так и не дождался вестей от Пэ Сока до самого вечера. Он раздражённо ослабил галстук. Как назло, сегодня на работе было полно проблем, и только к ночи он смог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темно и тихо. Он дошёл до прихожей и нахмурился, увидев стоящие на месте домашние тапочки Пэ Сока. Он открыл шкаф для обуви — как он и думал, одной пары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даже не стал разуваться и сразу же пошёл в спальню. Пэ Сока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лихорадочно искать юношу, заглядывая во все углы. В гардеробной, увидев, что все вещи на месте, он немного успокоился. Должно быть, Пэ Сок просто вышел развлечься. Подумав об этом, он тут же набрал номер Пэ Сока, но линия была постоянно занята. Чэн Юньсю понял, что его заблокировали — красный восклицательный знак перед диалоговым окном был как никогда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улыбки. В его глазах появилась теплота. Даже когда Пэ Сок дуется,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позвонил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сидел за столиком в баре и пил. Вокруг гремела музыка, мужчина держал в одной руке стакан, в другой — сигарету, на его небрежном лице блуждала тень тоски. Многие пытались сблизиться с ним, надеясь таким образом пробить себе дорогу в жизни, но Цюй Цин Чжоу не интересовали любовные игры, особенно после того, как он увидел, как одержим Чэн Юньсю своими отношениями. Это зрелище отбивало у него всякую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уединению пришёл конец. У барной стойки послышались крики, музыка резко оборвалась. Мужчина нахмурился и кивнул бармену, чтобы тот узнал, что происходит. Но не успел он сделать затяжку, как его взгляд сам собой упал на юношу в центре внимания, вернее,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Что он здесь делает? Цюй Цин Чжоу фыркнул, затушил сигарету. Неужели Чэн Юньсю не может уследить даже за одним человеком? Он встал и направился к эпицентру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ещё было шумно. Какой-то пьяный мужчина средних лет пытался познакомиться с Пэ Соком, но, получив отказ, поскользнулся и упал. Поднявшись, он снова попытался схватить юношу, выкрикивая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беспорядков в моём заведении, — Цюй Цин Чжоу подошёл к мужчине, засунув руки в карманы, и свысока посмотрел на него. Одним ударом ноги он повалил его на пол, а затем крикнул охранникам, — Вышвырните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выкрикивать ругательства. Цюй Цин Чжоу нахмурился. Менеджер бара последовал за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возобновилась, свет на танцполе стал приглушённее, разноцветные огни заплясали по лицам. Цюй Цин Чжоу холодно посмотрел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Юньсю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 услышав это имя, Пэ Сок поднял на него глаза, полные слёз. Он закусил губу, стараясь сдержать слёзы, и прошептал, —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напиться? — Цюй Цин Чжоу хотел было позвонить Чэн Юньсю, но, услышав слова Пэ Сока, убрал телефон обратно в карман. Он сел рядом с юношей, облокотился о барную стойку и равнодушно произнёс: — Знаешь, насколько бар — опасное место? Особенно для таких красивых парней,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 Сок словно только что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Цин Чжоу? — нахмурился он со слезами на глазах. —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притворяться? Ты такой надоедливый, вечно крутишься возле Юньсю, — пробормотал Пэ Сок. — Вот бы и в жизни можно было блокировать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Заблокировать? — фыркнул Цюй Цин Чжоу. Чем красивее человек, тем искуснее он притворяется. — Собираешься торчать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 пробормотал Пэ Сок и снова потянулся к бокалу, но Цюй Цин Чжоу перехватил его руку. Пэ Сок закусил губу. —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промолчал, опустив ресницы, скрывая свои эмоции. Он лежал на барной стойке, как пьяный, и бормотал: — Не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это утомило. Он схватил Пэ Сока за руку и вытащил на улицу. Посмотрев на него, сидящего на корточках, как провинившийся ребёнок, Цюй Цин Чжоу не смог сдержать тяжёлого вздоха. Достал сигарету, зажал в зубах и закурил. Вот же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послышался голос снизу. Белая, изящная рука возникла перед глазами мужчины, требуя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грибочком? — Пэ Сок, позабыв о притворной покорности, поднял голову и уставился на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лицемерный грибочек, — ответил Цюй Цин Чжоу, затягиваясь сигаретой. Он достал телефон. — Два варианта: либо ты сам идёшь домой, либо я звоню Юньсю, чтобы он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пробормотал Пэ Сок, пытаясь подняться. — Я сам где-нибудь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резко вскочил, голова закружилась, и Пэ Сок упал прямо в объятия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пьяницы, который с ног валится, нет выбора… Звоню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 Сок попытался выхватить телефон, но мужчина отвёл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таком состоянии? Снова с Юньсю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закусил губу, и в глазах у него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расстались.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опешил. Вчера же всё было хорошо, Чэн Юньсю хвастался засосом на шее… Как это расстались? Взгляд его потускнел. Наверное, этот парень в одностороннем порядке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проблемные вы, — сказал Цюй Цин Чжоу. В итоге он не стал звонить Чэн Юньсю. Глядя на невменяемое состояние Пэ Сока, он не мог отпустить его одного, поэтому обратился к управляющему, вышедшему из-за угла, — Вызовите нам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машина, — моргнул Пэ Сок и вытащил из кармана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закатил глаза. Сбежал из дома и ещё разъезжает на машине Чэн Юньсю, позёр. Он обнял Пэ Сока за плечи, забрал ключи и сказал управляющему: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даже подумал, что Пэ Сок специально устроил весь этот цирк в баре, зная, что тот принадлежит ему. Но неприязнь в глазах парня не была наигранной, отчего Цюй Цин Чжоу чувствовал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Проблемный ты тип, — пробормотал Цюй Цин Чжоу, усаживаясь в машину и глядя на спящего на его плече Пэ Сока. Брови его нахмурились ещё сильнее. В такие моменты парень не казался таким уж невыносимым, скорее милым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 удержался и легонько ущипнул парня за щеку. Он почти не приложил усилий, но на нежной коже остался розовый след. На мгновение Цюй Цин Чжоу почувствовал укол совести, но тут же успокоился: этот парень доставил ему столько хлопот, что он заслуживает небольшой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привёз Пэ Сока к себе домой, в роскошный пентхаус в элитном районе. Для одинокого мужчины не нужно много пространства, поэтому трёхсот квадратных метров ему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я тебя на руках не понесу, — сказал Цюй Цин Чжоу не самым дружелюбным тоном. Но Пэ Сок продолжал мирно спать, не проявляя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мне отнести его наверх? — робко предложил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ехать, — ответил он и посмотрел на Пэ Сока. — Надеюсь, ты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Пэ Сока на руки. Парень оказался лёгким, и для мужчины, регулярно занимающегося спортом, это не составляло труда. Но выражение его лица оставалось мрачным. Цюй Цин Чжоу вошёл в лифт. Пока кабина медленно поднималась, Пэ Сок обнял его за шею и потёрся щекой о его грудь,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Цюй Цин Чжоу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