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Сыань молча смотрел на профиль Пэ Сока. Вздёрнутый кончик носа, густые длинные ресницы, лёгкая улыбка, играющая на губах — всё это было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пальцы, вытирая слегка покрасневшие руки горячим полотенцем, пытаясь впитать влагу с кожи. В горле пересохло. Даже тщательно продуманный интерьер не мог сравниться с чистой красотой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здесь? — тихо спросил Вэнь Сыань. Из панорамных окон струился нежно-голубой свет, смешиваясь с тёплым светом в помещении и создавая неповторимую атмосферу. Пэ Сок, подперев рукой подбородок, смотрел сквозь стекло на сверкающий огнями ночной Столичный город. Звёзды мерцали над высотками, чёрное небо было окрашено в темно-синий цвет, а луна, скрытая облаками, то появлялась, то исчезала. Он даже мог различить движение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искренне сказал Пэ Сок, поворачиваясь к Вэнь Сыаню. — Мне здесь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облегчённо вздохнул, но в следующий миг Пэ Сок взял его за руку, которой он продолжал вытирать ладони. Юноша мягко положил полотенце на стол, позволяя мужчине обхватить его тонкие длинные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очень чисто, — произнёс он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отразились удивление и радость. Он крепко сжал руку Пэ Сока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коснусь?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ему так сильно захотелось прикоснуться к другому живому человеку. Яркая и утончённая красота юноши кружила ему голову. Он хотел кончиками пальцев ощутить тепло и мягкость чужой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моргнул,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поднял руку и кончиком пальца легонько коснулся брови Пэ Сока. Медленно провёл сверху вниз, останавливаясь на губах юноши. Вэнь Сыань плотно сжал губы, наблюдая, как Пэ Сок слегка приоткрывает рот, обнажая зубы и кончик языка. Вэнь Сыань вздрогнул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в груди, он едва мог сдерживаться. Ему казалось, что он стал свидетелем чуда. Юноша был его спасением в бескрайней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изо всех сил старался вести себя естественно, но грудь его тяжело вздымалась. Даже тщательно подобранный парфюм казался резким и неприятным по сравнению с тонким ароматом, исходившим от Пэ Сока. Он незаметно приблизился к юноше и, пока тот ел, закрыл глаза, вдыхая этот чарующий запах. Во рту скопилась слюна. Вэнь Сыань опустил взгляд на белую шею Пэ Сока и невольно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внимание привлёк скрытый под воротником след. Вэнь Сыань помрачнел, большим пальцем оттянул воротник рубашки, и на белой коже проступил тёмный засос. Вэнь Сыань вздрогнул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смутился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Уэсли нет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Возлюбленного? Вэнь Сыань нахмурился. Он не мог и помыслить о том, чтобы делить постель с этими «мозаичными» созданиями. Одна только мысль об этом вызывала у него отвращение. Поэтому все эти годы он даже не пытался найти кого-то, чтобы удовлетворить свои физиологические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секс чем-то примитивным и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речь шла о Пэ Соке?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бесконечно наблюдать за выражением лица юноши в постели, в глазах которого отражался бы только он. Он бы ласкал его, целовал. Они бы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бы самая близкая физическая связь в мире. Он смог бы увидеть другую сторону Пэ Сока, отличную от той, что была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возлюбленного, — хрипло произнёс Вэнь Сыань, не сводя глаз с Пэ Сока. — Ты будешь моим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лишь молча смотрел на него с улыбкой. Это выражение лица на мгновение смутило Вэнь Сыаня, но, будучи по натуре человеком властным, он быстро взял себя в руки и выложил свои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тебе много денег. Ты сможешь делать всё, что захочешь. Мне нужно лишь, чтобы ты иногда проводил со мной время… Я не буду требовать от тебя быть моим единственным, но сам буду принадлежать только тебе. Я здоров, чистоплотен. Во всех смыслах это будет мой первый раз. Ты можешь выплёскивать на мне свои эмоции, не сдерживаясь. У меня есть личный врач, не волнуйся. Мне достаточно просто видеть тебя рядом, и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чтобы этот долгожданный свет погас. Он был готов на всё, чтобы удержать Пэ Сока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его вполне устраивало редкое общение в сети, но сейчас он становился всё более жадным, озвучивая свои желания. Он молил Пэ Сока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же, посмотрев на него с грустью, проговорил, легонько поглаживая мужчину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Уэсли были знакомы почти два года, но всё это время мужчина находился за границей, так что они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замер. В его глазах читались холодность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Это сильно отличалось от любовника. Это означало, что между ними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ему не стоило ограничиваться ролью любовника. Он тоже хотел быть парнем Пэ Сока. Даже если он будет тайным любовником, ему нужна была любовь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Вэнь Сыань посмотрел на Пэ Сока с улыбкой. —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робко поцеловал Пэ Сока в щёку, а видя, что тот не сопротивляется, осмелел и потянулся к губам. Но не успел сделать это — Пэ Сок его отстранил.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нахмурился, собираясь что-то сказать, но Пэ Сок уже произнёс, растягивая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сдержанно кивнул. Как только Пэ Сок покинул комнату, выражение его лица мгновенно стало холодным. Чем дольше Вэнь Сыань смотрел на обстановку вокруг, тем больше она ему не нравилась. Всё это меркло по сравнению с совершенством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виски. Люди были слишком ограничены. Даже самый изысканный декор терял свою красоту перед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знал, что должен доверять Пэ Соку, но чувство тревоги заставило его последовать за ним в «Небесный сад». Он видел, как юноша входит в кабинет. Казалось, что вращающееся пространство разделило их на две части, а приятная музыка исчезла. Он мог лишь безучастно смотреть на темноту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сдержанный мужчина заказал бокал коктейля и сел в углу, надеясь, что его никто не заметит. Но не прошло и минуты, как напротив него сел Пэ Сок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неожиданная встреча, Юньсю-гэ, — произнёс Пэ Сок, бросив взгляд на бокал в руке мужчины. — Пить на пустой желудок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неловко поставил бокал на стол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ужинаешь здесь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ложь, которую легко было разоблачить, но Пэ Сок ничего не сказал, лишь посмотрел на Чэн Юньсю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сразу узнал тебя, Юньсю-гэ. Ты ведь тоже меня видел, да,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опустил глаза, скрывая свои эмоции,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подпёр рукой щёку и небрежно разглядывал мужчину, но вскоре на его губах расцвела очаровательная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ты меня преследуешь?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 Юньсю напряглось, он сжал кулаки. Юноша слегка нахмурился, уклоняясь от ответа, и наконец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друг? — Всё здание было собственностью семьи Вэнь, и даже VIP-комнаты, закрытые для посторонних, предоставлялись только членам семьи. Комната, в которую вошёл Пэ Сок, явно была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у Чэн Юньсю зародилось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ты мне не доверяешь? — уголки губ Пэ Сока приподнялись, а в глазах читалось безразличие. — Или ты считаешь, что я в любом случае предам тебя?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Юньсю сжалось от боли. Он плотно сжал губы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со мной так мучительно, Юньсю-гэ? — Пэ Сок продолжал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очень тебя люблю, баобао,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ты не веришь в мою любовь? Как мне ещё доказать тебе свои чувства и развеять твои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верю… — возразить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тяжело,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замер на месте, недоверчиво глядя на равнодушного Пэ Сока. Юноша избегал его взгляда, его глаза покраснели, и он твёрдо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внезапно воскликнул Чэн Юньсю. Официанты бросили на них любопытные взгляды. — Я не расстанусь с тобой, — он не сводил глаз с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 Сок лишь закусил губу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согласия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Из-за твоего друга? — Чэн Юньсю схватил Пэ Сока за запястье, спрашивая дрожащим голосом. Уязвимость в его глазах было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мне не доверяешь, — обвиняюще произнёс Пэ Сок, и его глаза наполнились слезами. — Ты правда думаешь, что я способен на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запаниковал. Он чувствовал, что действительно может потерять Пэ Сока. Он хотел обнять юношу и утешить, но не успел — Пэ Сока уже обнимал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чужой руки исчезло. Чэн Юньсю бесстрастно смотрел, как Вэнь Сыань обнимал его возлюбленного с выражением боли на лице, и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Сыань, это наше с Пэ Соком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слёз Пэ Сока сердце Вэнь Сыаня переполнили сострадание и гнев. Он холодно посмотрел на Чэн Юньсю.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 мой гость, Чэн Юньсю. Что ты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почувствовал раздражение и холодно посмотрел на Вэнь Сыаня.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бросил он и попытался схватить юношу за руку, но Вэнь Сыань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парень, не слишком ли ты вольно себя ведёшь, обнимая его? — сдерживая гнев, холодно спросил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разговору, вы уже расстались, — Вэнь Сыань спокойно констатировал факт. Он прищурился, на его губах играла улыбка. — То есть с этого момента он не имеет к тебе никакого отношения… И что бы ни происходило между нами, ты не имеешь права вмешиваться. - Улыбка мужчины стала шире. — Ты выбыл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сжал кулаки. Если бы не присутствие Пэ Сока, он бы уже ударил Вэнь Сыаня по его лицемерной физиономии. Но в итоге он обратился к Пэ Соку, который уткнулся лицом в грудь мужчины, отказываясь от 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не злись. Давай поговорим об этом, когда ты успокоишься,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«домой», Вэнь Сыань нахмурился, но, почувствовав, как Пэ Сок пытается вырваться, ослабил хватку. Глядя на покрасневшее личико юноши и трогательную красноту на его веках, он не удержался и погладил его по щеке, стирая с неё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Сыаня мелькнул холод, но, посмотрев на Пэ Сока, он снова стал само 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здесь. Отель находится прямо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заколебался, но всё же покачал головой. В следующую секунду Чэн Юньсю прижал его к себе, словно оберегая от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уходят, Вэнь Сыань поднял руку и посмотрел на мокрый след на большом пальце. Затем он поднёс палец к губам и облизал его. Солёная жидкость всколыхнула вкусовые рецепторы, заставляя его обильно выделять слюну. Он прикрыл глаза от удовольствия. Затем он уткнулся лицом в ладонь, жадно вдыхая запах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был слишком мягкосердечным и наивным, раз так легко простил его. Но это только в этот раз. В будущем он будет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