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Солнечный свет пробивался сквозь щель в шторах, заливая тусклую комнату. Ещё до того, как зазвенел будильник, Чэн Юньсю проснулся. Мужчина жадно смотрел на спящего Пэ Сока. В этот момент он чувствовал себя самым счастливым человеком на свете. Чэн Юньсю боялся пошевелиться, чтобы не потревожить сон юноши, но вскоре заметил, как затрепетали ресницы Пэ Сока, и его возлюбленный открыл сонные глаза. Взглянув на Чэн Юньсю, он одарил его прекрасной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малыш, — Чэн Юньсю поцеловал Пэ Сока в лоб и прижал к себе, наслаждаясь моментом. —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Юньсю-гэ я очень счастлив, — тихо прошептал Пэ Сок, прижимаясь к его груди. Затем он поднял голову, посмотрел на мужчину с нежностью и, изогнув губы в улыбке, произнёс: — Юньсю-гэ, давай я перееду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ожидал увидеть друга детства подавленным, но, войдя в кабинет, обнаружил, что Чэн Юньсю в хорошем настроении и даже выглядит посвежевшим. Он с куда большим терпением слушал отчёты подчинённых. Мужчина подошёл к дивану, сел и, прищурившись, стал наблюдать за Чэн Юньсю. Он пришёл утешить друга, ведь то, что произошло прошлой ночью, никак нельзя было так просто простить,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недооценил степень терпимости Чэн Юньсю и его любовь к Пэ Соку. Дождавшись, когда в просторном кабинете они останутся одни, Цюй Цин Чжоу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Чэн Юньсю нахмурился и неодобрительно посмотрел на друга, затем поправил галстук, расстегнул верхнюю пуговицу рубашки, обнажив шею, покрытую засосами,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расстанусь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Цин Чжоу было отличное зрение, поэтому он прекрасно видел, на что мужчина пытался обратить его внимание. Цюй Цин Чжоу усмехнулся, встал, засунул руки в карманы и подошёл к окну, глядя на крошечный мир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потерей девственности, — произнёс он равнодушно. — И желаю поскорее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будет, — Чэн Юньсю потёр переносицу, откинулся на спинку кресла и ухмыльнулся. — А ты? Когда остепенишься?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поскорее нашёл себе кого-нибудь, а то слишком уж интересуется моей личной жизнью», — подумал про себя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брат Сыань сегодня вечером прилетает. Поедешь встречать? — Чэн Юньсю знал о нежных чувствах Цюй Цин Чжоу к Вэнь Сыаню и не был против того, чтобы подтолкнуть их друг к другу. «Пусть Вэнь Сыань отвлечёт Цюй Цин Чжоу, тогда тот не будет постоянно при мне высказывать своё недовольство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его лучшим другом, другой - самым любимым человеком. Чэн Юньсю приходилось идти на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замер, на его обычно беззаботном лице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возвращается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Приземляется в восемь вечера, — ответил Чэн Юньсю, просматривая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так точно? — Цюй Цин Чжоу резко обернулся. Лицо друга оставалось спокойным. Чэн Юньсю поднял на него глаза и сказал: — Не волнуйся, я люблю только Пэ Сока. Не буду претендовать на твоего брата Сыаня.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сохранял внешнее спокойствие, но внутри у него всё бушевало. «Этот псих, как он посмел вернуться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кровного родства, Вэнь Сыань был его двоюродным братом. Этот парень был идеален во всём, его считали единственным наследником семьи Вэнь. Но… Взгляд Цюй Цин Чжоу потускнел. «У этого парня точно не все дома, из-за него у меня в детстве осталась неизгладимая психологическая травма». Даже сейчас, услышав имя Вэнь Сыаня, он не мог 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«Может, мне стоит на время уехать из Столицы? Иначе я точно столкнусь с Вэнь Сыанем».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чем он занимался все эти годы за границей? — спросил Цюй Цин Чжоу, и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всё понял. После стольких лет разлуки отношения неизбежно стали прохладнее, так что волнение Цюй Цин Чжоу было вполне 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думал, ты лучше всех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нервно рассмеялся, но ничего не ответил. Конечно, он знал истинную причину — этот парень уехал за границу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это время рядом с братом Сыанем никого не было, — продолжил Чэн Юньсю. — Возможно,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Цюй Цин Чжоу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говорить. Я знаю,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Сю покачал головой с улыбкой и принялся просматривать сообщения от Пэ Сока. Его малыш сегодня будет позировать. «Какой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запрокинул голову, позволяя старшекурснице наносить макияж. Мягкая кисточка скользила по векам, заставляя юношу жмуриться. Он пообещал помочь художественному клубу ещё некоторое время назад, и сегодня ему предстояло стать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 великолепен! — Девушка приподняла подбородок Пэ Сока. Её блестящие карие глаза неотрывно смотрели на это безупречное лицо. Голубые тени и золотистые блёстки придавали ему неземную красоту. Девушке даже показалось, что Пэ Сок — это русалка из сказки. «Если бы на нём был парик, его андрогинное лицо покорило бы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бледную кожу Пэ Сока легли нежно-розовые румяна, густые длинные ресницы не нуждались в туши, а на пухлые, слегка покрасневшие губы нанесли блеск, словно добавляя красок на картину, написанную в ярких, сказочных тонах. Он медленно открыл глаза, и его карие зрачки сделали образ ещё реалистичнее. Девушка подумала, что он и правда похож на русалочку, вышедшую на сушу ради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Безупречно, — пробормотала девушка. Яркая красота Пэ Сока поразила всех в художественном клубе. Никто не смог сдержать восхищения. «Наверное, именно таким создала человека богиня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Чжоу-сюэцзе так хорошо красит, — Пэ Сок явно чувствовал себя неловко от столь откровенных комплиментов. Он покраснел и приложил к щекам тыльную сторону ладони, пытаясь охладить пылающую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 Мало того, что внешность потрясающая, так ещё и характер такой очаровательный!» Чжоу Жо Ци прижала руки к щекам. «Нам достался настоящий клад! Жаль только, что у этого красавчика уже есть парень, а то я бы обязательно познакомила Пэ Сока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Юй вошёл в студию и увидел Пэ Сока, окружённого членами клуба. Макияж подчёркивал красоту юноши. В глазах мужчины мелькнуло восхищение. Он и не подозревал, что сестра знакома с Пэ Соком и даже привела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чего тут делаешь? — Чжоу Жо Ци отложила косметику и, обернувшись, увидела застывшего в дверях Чжоу Линь Юя. Она подошла к брату и легонько встряхнула его за плечи, пытаясь привести в чувство. — Даже не думай, у него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Чжоу Линь Юй ухмыльнулся, пряча истинные эмоции за фальшивой маской. — Юньсю-гэ.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