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 Сок откинулся на диван и с улыбкой посмотрел на застывшего Вэй Ци. Как только трансляция закончилась, мужчина поднялся, но при этом постарался сделать это так, чтобы Пэ Сок не увидел его лица. Парню стало любопытно, но желания нарушать чужое личное пространство у него не было. Он лениво потянулся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специально хотел разозлить Юньсю? Он тебя чем-то задел?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Пэ Сока, Вэй Ци нахмурился. Да Чэн Юньсю его не просто задел, а посягнул на самое дорогое! Непростительно! Но он не ожидал, что всегда такой мягкий и покладистый парень заметил его провокацию. Вэй Ци слегка повернул голову, показывая жесткий профиль,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посмотрел на сообщение от Чэн Юньсю на экране телефона и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Забавно. Первый раз вижу Юньсю таким взбешенным. Милота. Хочу ещё на это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 сжал кулаки. Значит, для Пэ Сока позволить ему такие вольности — всего лишь способ вызвать ревность у Чэн Юньсю. Первое место в его сердце всё равно занимает Чэн Юньсю? А как же он? Кем тогда считать его, того, кого обнимали? Неужели ласковые прикосновения Пэ Сока — всего лишь уловка, чтобы создать иллюзию, заставить его поверить, что у него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позволил мне лежать у тебя на коленях? Хотел просто поиздеваться? — хрипло спросил Вэй Ци. Он никогда раньше не был влюблён, но чувство собственничества уже завладело его сердцем. Сладкая атмосфера близости оказалась не более чем убаюкивающей ложью, которая, развеявшись, вонзилась острым клинком ему в грудь, глубоко, до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Пэ Сок явно не слушал, его нефритовые пальцы быстро набирали ответное сообщение. Лишь на секунду он оторвался от телефона и посмотрел на застывшего Вэй Ци. В глубине его глаз мелькнул огонёк нескрываемого интереса. — Ты был пьян… и таким жалким, что мне захотелось тебя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 вздрогнул. Жалкий? Да, тот, кем играют, как марионеткой, действительно жалок. Ему до боли захотелось развернуться и поцеловать Пэ Сока, увидеть, как растеряется этот всегда ласковый юноша, увидеть на его лице новые эмоции. Но он не мог себе этого позволить. Глаза Вэй Ци потемнели. Пэ Сок возненавидит его и больше никогда не захочет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такого допустить.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 выдавил из себя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 всеми так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почему ты спрашиваешь? — Он никогда не отвечал прямо, словно предоставлял право выбора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 открыл рот, но так и не смог ничего произнести.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расстроенным, — Пэ Сок вздохнул, положил телефон на стол и осторожно спросил: — Тебе нужно, чтобы я тебя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Вэй Ци сузились. Он не поверил своим ушам и резко обернулся к Пэ Соку. Его взгляд был таким голодным, что парень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что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ухмыльнулся, словно расслабившись.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изменить своему парню? — спокойно спросил Вэй Ци, хотя в глубине души теплилась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промолчал. Казалось, его внимание снова привлекло сообщение. Он встал, накинул куртку и с улыбкой сказал Вэй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 догадался, что это из-за Чэн Юньсю. Было уже почти одиннадцать, неужели он пришел к Пэ Соку в такое время?.. Вэй Ци схватил парня за запястье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пожалуйста. Мне страшно оставаться одному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эти слова, Вэй Ци чувствовал себя посмешищем. Но он не сводил глаз с Пэ Сока,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Ци, — Пэ Сок посмотрел ему прямо в глаза и четко произнес: — Я иду к своему парню. Ты правда хочешь быть третьим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ждать тебя, — Вэй Ци разжал пальцы, его лицо ничего не выражало. — Ты ведь вернёшься,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моргнул, а затем медленно улыбнулся. Он поднял руку и погладил Вэй Ци по щеке. Спросил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распахнул глаза, готовый признаться в своих чувствах, но Пэ Сок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тоже очень люблю. Но, к сожалению, я не брошу Юньсю.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почему ты отказал Вэй Ци?] - Система не понимала. Судя по предыдущим двум мирам, Пэ Сок не отличался верностью и постоянно крутил романы с разными мужчинами. О какой преданности могла идти речь? К тому же, ему явно нравилось, когда его любили.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впервые видела, чтобы Пэ Сок так серьёзно кому-то отказывал.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тебе объяснить… — Пэ Сок задумался. — Юньсю — это птица в моих руках. И я его очень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Чэн Юньсю и Вэй Ци принадлежали к высшему обществу, недоступному для него. У них были власть, деньги, положение — они были как огромные деревья, которые невозможно сдвинуть с места. Пэ Сок не верил, что Вэй Ци скроет интрижку с ним от Чэн Юньсю. Скорее всего, измена будет раскрыта, и тогда месть будет страшной.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его уже никто не защитит.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станет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послушным, почти прирученным Чэн Юньсю и взрывоопасным Вэй Ци, он, конечно же, выберет Чэн Юньсю.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только сел в машину, как его крепко обняли. Радость оттого, что он вернулся, переполняла Чэн Юньсю. Он уткнулся лицом в шею Пэ Сока, его горячее дыхание обожгло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Юньсю? Ты сегодня такой нежный, — Пэ Сок погладил Чэн Юньсю по спине, пытаясь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 прошептал Чэн Юньсю. — Выбрал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пришел, — Пэ Сок лукаво улыбнулся. — Ты же мой парень. — Он чмокнул Чэн Юньсю в щеку и спросил, — Ты смотрел сегодня мою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порыве гнева Чэн Юньсю забыл скрыть обман. Его тело напряглось, но он быстро взял себя в руки и ещё крепче обнял Пэ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разозлился, — сказал Чэн Юньсю. В его холодных глазах плескались ревность и неприязнь. — Я ведь даже не позволял себе так трогать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пьян, не стоит обращать внимания, — сказал Пэ Сок. Его слова, казалось, разозлили Чэн Юньсю ещё больше, но тот не стал показывать виду и лишь прижался к нему, словно ища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Пэ Сок бросит его и останется с Вэй Ци. Отправленное сообщение причинило ему невыносимую боль. Всего полгода они были вместе, а он уже успел без остатка отдать свое сердце Пэ Соку. Каждое действие, каждое слово любимого отзывались в его душе острой, щемящей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давай ты больше не будешь жить в общежитии? — Чэн Юньсю с мольбой посмотрел на Пэ Сока. Его голос был хриплым и дрожащим, из-за чего было почти невозможно узнать в нем жестокого начальника.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Пэ Соком он превращался в жалкого пса на цепи. Ради того, чтобы Пэ Сок согласился выйти за него замуж, он был готов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Вэй Ци? — спросил Пэ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Юньсю не хотел признаваться, но все же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Юньсю, неужели брат не верит в мою любовь? — тихо произнес Пэ Сок. — Ты думаешь, я способен на измену?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был подобен ветру — его невозможно удержать. Чэн Юньсю знал это, но все равно жадно желал, чтобы этот ветер остановился, чтобы он мог наслаждаться его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Юньсю уловил нотки холода в голосе Пэ Сока, и его охватила паника. Он поднял голову и посмотрел на лицо любимого, такое равнодушное и отстраненное.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малыш, я знаю, ты любишь меня. Я тебе верю, — быстро проговорил он. — Не смотри на меня так, — Чэн Юньсю протянул руку и прикрыл Пэ Соку глаза, словно пытаясь скрыть от себя эту ледяную отстраненность. Он прильнул к любимому, словно прося прощения, и коснулся языком его плотно сжатых губ,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почувствовал, как Пэ Сок обмяк в его объятиях. Губы юноши приоткрылись, принимая его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http://bllate.org/book/14253/1260232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