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Парне? — Чэн Юньсю усмехнулся. Он прекрасно понимал, что в обращении Вэй Ци фальши больше, чем искренности. Этот томный, тягучий голос явно был призван посеять раздор. Однако мужчина не хотел терять лицо перед Пэ Соком и потому просто спросил с ноткой мольбы, — Могу я забрать тебя, малыш? — Его голос был тихим и хриплым, пропитанным отчаянием и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сжал кулаки. Он был самым молодым главой семьи Чэн и не потерпит, чтобы кто-то вмешивался в его отношения. Он уладит все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мог защитить Пэ Сока. Он был лучшим выбором для Пэ Сока. Пэ Сок должен был это понять. Чэн Юньсю смотрел на экран, стараясь уловить малейшее изменение в выражении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ему полностью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 Пэ Сок колебался. Он высвободил свои пальцы, слегка нахмурившись, и вытер их об одежду Вэй Ци. —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Пэ Сока снизу вверх, видел спокойствие в его глазах. Ноги начали неметь, и Вэй Ци попытался встать, уперевшись руками в пол, но ноги, затекшие и онемевшие, пронзила тупая боль. Не удержавшись, он рухнул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Вэй Ци окутал аромат Пэ Сока. Кожа мужчины горела. Он и представить не мог, что окажется в такой нелепой ситуации. Несмотря на то, что он только что намеренно провоцировал Чэн Юньсю, у него и в мыслях не было переходить к более близкому контакту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напряглось. Его сильное, высокое тело навалилось на Пэ Сока. Юноша широко распахнул глаза, телефон выскользнул из его рук и упал на диван. Он обхватил Вэй Ци за плечи, но столкновение все равно получилось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тихонько простонал, немного смущенный весом Вэй Ци, и в то же время отчетливо почувствовал, как напряженные грудные мышцы мужчины уперлись ему в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ноги затекли… — Вэй Ци было немного стыдно за свою неуклюжесть, и он надеялся, что Пэ Сок забудет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изогнув губы в мягкой улыбке, обнял Вэй Ци и нежно похлопал его по мускулистому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попытался напрячь мышцы, но от этого онемение в ногах только усилилось. Он молча покачал головой. То ли желая продлить близость с Пэ Соком, то ли по какой-то другой причине,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могли отчетливо видеть, как широкие плечи Вэй Ци заслонили собой большую часть Пэ Сока, как сильный мужчина прижимал юношу к дивану, уткнувшись лицом ему в живот. Уши мужчины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включи звук, что там происходит? Аааа, неужели я правда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женушке нравятся парни понапористее. Сосед, давай, действуй! Будем надеяться, что сегодня ночью он отведает апельсинку!]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 этот сосед — стопроцентный девственник, без опыта. Стримеру придется его хорошенько подучить.]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пара раз — и дело пойдет. Никто не устоит перед красотой нашего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сосед намного сильнее нашего стримера. Я бы порекомендовал апельсин покрепче, чтобы женушка не устала, да и пресс у него можно будет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больше не мог сдерживать ревность. Что этот парень себе позволяет? Ему даже не удавалось быть настолько близко с Пэ Соком, уткнуться лицом ему в живот, жадно вдохнуть аромат его чистого, теплого тела… Ему это было недоступно, а Вэй Ци… Чем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ты с ума сошел? — Когда телефон упал, он случайно переключился на громкую связь, и в тихой комнате раздался разъяренный голос Чэн Юньсю. — Это ты называешь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прекрасный, нежный возлюбленный всегда привлекал к себе внимание, а он, по своей врожденной доброте, не умел отказывать людям в их симпатии. Поэтому все происходящее в глазах Чэн Юньсю выглядело так, будто Вэй Ци пытается увести у него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Чэн-шао, я не специально… — Вэй Ци не поднимал головы, и его голос звучал приглушенно. Он осмелел и взял Пэ Сока за руку, отчего юноша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улыбнулся уголком губ. Ему не хотелось показывать Пэ Соку свою темную сторону, но он знал, что Чэн Юньсю все видит и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слишком долго стоял на коленях, ноги затекли, — сказал Вэй Ци, и в его глазах мелькнула тень. Он лишь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Юньсю сузились. Почему Вэй Ци стоял перед Пэ Соком на коленях? Что они делали? Неужели все было так, как писали в комментариях?.. Чэн Юньсю больше не мог этого выносить. Он переоделся и велел водителю отвезти его в Столичный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не перегибай палку, — процедил сквозь зубы Чэн Юньсю, хотя уже сидел в машине. Он хотел, чтобы водитель ехал быстрее. Выражение лица Пэ Сока на экране не изменилось. Казалось, он хочет вырваться из хватки Вэй Ци, но тот держал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Юньсю, — наконец Вэй Ци перестал притворяться и показал свое истинное лицо хищника, стоящего на вершине пищевой цепи. — Не волнуйся, он мне просто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брат? Чэн Юньсю готов был пробить экран и вцепиться Вэй Ци в воротник. Это называется «просто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встань, пожалуйста, ты меня немного сдавил, — тихо сказал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у меня до сих пор ноги не слушаются, — ответил Вэй Ци,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слушаются? Да у тебя не ноги затекли, а паралич! Тебя в больницу надо, ампутировать!», — с ледяным спокойствием подумал Чэн Юньсю. Только наивный и простодушный Пэ Сок мог купиться на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забрать свою прелесть до того, как Пэ Сок начнет доверять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хватит притворяться, — холодно сказал Чэн Юньсю. Он прекрасно видел, что тот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усмехнулся. Будучи таким же наследником, выросшим в Столичном Военном округе, он прекрасно знал истинную сущность этих ребят. Неужели Чэн Юньсю действительно был таким мягким и нежным, каким хотел казаться перед Пэ Соком? Он своими глазами видел, как хладнокровно и жестоко тот расправлялся со своими незаконнорожденными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к тебе относятся в той же мере, — сказал Вэй Ци и, подняв голову, улыбнулся Пэ Соку, словно желая успокоить его. — Ты хочешь нажаловаться на меня братику?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угроза. Знание чужих секретов в такие моменты было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ничего не ответив, сжал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тебе бы не мешало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вытирая пот, вел машину. По какой-то причине в салоне было намного холоднее, чем обычно. От этого леденящего холода по коже бежали мурашки. Он посмотрел в зеркало заднего вида на своего босса, который выглядел так, будто готов был убить. Лицо мужчины, искаженное гневом, словно излучало тьму, и водитель боялся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подсказывает, что атмосфера накаляется. Сосед, кажется, перешел стримеру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стримера тоже настроение не очень чтобы, сосед, живо отпусти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собрался силой взять? Но жена, кажется, не в восторге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жены такой характер, что её силой не возьмёшь, ха-ха, если только он не хочет навсегда попасть к ней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всех малышей-фанатов. — Пэ Сок смущённо вырывался из объятий Вэй Ци. Он включил микрофон и с лёгким сожалением произнёс, — Сосед перебрал, мне нужно присмотреть за ним, так что сегодня стрим заканчиваем.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так вот почему ты такой хмурый, оказывается, дело в нас,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извиняйся, жена, это всё сосед виноват, мы всё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точно не гей? Сосед-то у тебя ничего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так близко друг к другу, я начинаю думать,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уголком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 с вами в следующий раз, я отключаюсь. — Сказав «до свидания», Пэ Сок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минут назад звонок Чэн Юньсю был сброшен. В комнате воцарилась тишина. Пэ Сок откинулся на диван и, опустив глаза, посмотрел на Вэй Ци. Он протянул руку и коснулся щеки парня, отчего тот поднял на него глаза. Казалось, этот дикий зверь пытается соблазнить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В глазах Пэ Сока вспыхнула улыбка.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явно не хотел этого делать. Он облизнул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 — обратился 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словно испугался, его глаза слегка расширились, но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меня, поднимайся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 нахмурился Вэй Ци. Он ведь так явно выражал свои желания, неужели Пэ Сок настолько непробиваем? Или он намеренно игнорирует намёки? Неужели ему безразлична симпатия кого-либо, кроме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цокнул языком. В его глазах мелькнула жестокость. Он не считал Чэн Юньсю таким уж замечательным, просто старый козёл с кучей бабла и власти. Но у семьи Вэй тоже денег и власти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завоюет Пэ Сока, добьётся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немного подождать,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 интересом наблюдал за происходящим в эфире. Вспомнив о сообщении, отправленном Чэн Юньсю, он растянул губы в улыбке. Этот жадный мальчишка, который хочет усидеть на двух стульях, в конце концов, поплатится за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немало таких интернет-звёзд. Сколько бы они ни зарабатывали, это всё равно капля в море по сравнению с состоянием богачей. Вот они и пытаются с помощью своей смазливой мордашки пробиться в высший свет. Наивные, неужели они думают, что богачи — идиоты? Водят их за нос, как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друг детства действительно повёлся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 любил красивых людей, особенно с такой яркой внешностью, как у Пэ Сока. Причина крылась в его детстве. У него был друг, невероятно красивый парень, страдавший маниакальной страстью ко всему красивому. Он до ужаса ненавидел всё уродливое, был невыносимым перфекционистом, что стало для Цюй Цин Чжоу настоящей психологической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никому об этом не рассказывал, но всегда следил за жизнью того парня, стараясь избегать с ним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видя такой интерес, думали, что Цюй Цин Чжоу влюблён в этого парня, но только он сам знал, как сильно он его ненавидит. И что не хочет видеть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пошли слухи, что тот парень скоро вернётся в страну. Цюй Цин Чжоу раздражённо подумал, кого он собрался клевать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наблюдал, как трансляция прервалась. На его вечно улыбчивом лице впервые отразилось ледяное спокойствие. Похоже, Вэй Ци действительно запал на Пэ Сока, раз решился на такое прямо во время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упал на кровать и сжал кулаки. Ему тоже хотелось провернуть нечто подобное. Представив томный взгляд Пэ Сока, он, сдерживая себя,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открыл их. Нужно лишь найти возможность остаться с Пэ Соком наедине. Он не из тех охотников, что легко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