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никак не мог понять: неужели ему и правда придётся отказаться от своих моральных принципов и стать постыдным любовником? Тем более что он, похоже, вовсе не нравился Пэ Соку – юноша вёл себя с ним в VIP-комнате так холодно, будто они были незнакомы. Видимо, Пэ Сок не хотел показывать Чэн Юньсю,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притворяешься, что не знаешь меня? – тихо спросил Вэй Ци, уткнувшись лбом в бедро Пэ Сока. Он чувствовал исходящее от ткани тепло, и в голове всплыли воспоминания о том, как прошлой ночью он любовался этим телом. Вэй Ци замер, не смея пошевелиться, а его мысли настойчиво возвращались к событиям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удивлённо промычал Пэ Сок. Он моргнул, словно пытаясь что-то вспомнить, а затем мягко улыбнулся и погладил Вэй Ци по волосам, успокаивая своего не слишком близкого знакомого. – Я думал, ты не хочешь, чтобы другие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парнем Чэн Юньсю и популярным блогером. Если бы эти богатые мальчики узнали, что Пэ Сок не только крутит шуры-муры с Чэн Юньсю, но и знаком с Вэй Ци, это доставило бы кучу проблем. Именно поэтому он всё время избегал Цюй Цин Чжоу, но этот надоедливый парень снова и снова появлялся на его свиданиях с Чэн Юньсю, словно не понимая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слегка нахмурился и возразил: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не… – Хотя, по правде говоря, он и правда вёл себя с Пэ Соком не слишком приветливо. В конце концов, они впервые заговорили только прошлой ночью, а до этого были совершенно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прижал руку к сердцу, сжимая ткань рубашки. Неужели это и есть любовь с первого взгляда? Жаль только, что Чэн Юньсю оказался первым. Глаза Вэй Ци потемнели – в их глубине таился хищный блеск, выдающий решимость охотника. Он потёрся о ногу Пэ Сока, взял ладонь юноши и прижался к ней разгорячённой щекой, а затем, повернув голову, оставил на тёплой коже сдержанный, полный скрытого желания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Пэ Сока слегка порозовели. Он с улыбкой молча смотрел на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было очень удобно в этой позе. Он сидел на коленях, и они уже начали болеть, но алкоголь притупил боль. Желание удовольствия, однако, он контролировать не мог, поэтому его рука сама собой легла на икру Пэ Сока и медленно поползла вниз. Горячие пальцы обхватили тонкую лодыжку, большой палец принялся ласково поглаживать косточку, и в воздухе повисла двусмысленная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делся сосед? Ещё только что нос было видно. Симпатичный, почти достоин моего Любимого.]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видел, как голова соседа исчезла из кадра. Должно быть, он положил её на колени. Бесит, что стол всё закрывает! Зато Стример такой нежный, похоже, гладит его по голове.]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серьёзно, такие невинные? Поза, жесты – всё кричит о том, что они сосутcя! Уверен, сосед вовсю наслаждается внизу.]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что ты там написал? Почему тебя забанили?]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[Сосутcя? А вам не кажется, что Стример держит голову соседа и… делает м*нет? Я бы тоже сделал м*нет Стримеру! А потом ещё раз, и ещё, пока не умру от удовольствия!]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успокойтесь! Вас забанят к чертям!]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слышу возбуждённые вздохи. Наслаждается, значит. Любимый наверняка очень вкусно пахнет, щёчки порозовели, а эти глаза… Просто с ума сойти! Не могу больше, пошёл снимать штаны.]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Стримера кто-то есть, а у тебя –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[Пф, бред какой-то. Я бы только Стримера и оты*ел.]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Щекотно, – тихо простонал Пэ Сок. Он попытался выдернуть ногу, но Вэй Ци сжал пальцы ещё сильнее. Тогда Пэ Сок обхватил его за волосы, заставляя Вэй Ци поднять на него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шею Вэй Ци. Горло Пэ Сока пересохло – ему отчаянно захотелось пить. Вэй Ци провёл языком по губам – алый кончик выглядел особенно ярко на фоне загорелой кожи. Тем временем его рука скользнула выше, под брючину, и легла на икру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видели только, как снизу в кадр влезла лохматая макушка. Её дёрнули за волосы, но она тут же вернулась на место, уткнувшись в ногу Пэ Сока. Дикий волк вёл себя послушно, словно домашний пёсик, но его горячая ладонь продолжала ласкать ногу Пэ Сока, не обращая внимания на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пьян, – тихо произнёс Пэ Сок. Его нежный, чистый голос едва не пробудил в Вэй Ци определённую реакцию. Однако тот сдержался и просто закрыл глаза, наслаждаясь моментом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Стример ляжет спать с соседом? Даже без картинки, один звук чего стоит! [смайлик с похотливым выражением лица]]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было… просто невероятно. Когда я услышал голос Любимого, то моментально кончил. Стример, скажи ещё что-нибудь! Запишу твой голос, буду слушать всю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соседу крупно повезло. Из-за него у Любимого даже времени нет с нами поболтать. Вот же гад!]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[Любимый, а ты можешь… поболтать с нами, занимаясь… этим? Очень хочется послушать твои стоны.]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[Чёрный качок, действуй решительнее! Стример не сможет сопротивляться. Съешь апельсин, съешь его! Счастье Любимого – моё счастье, помни об 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[Покажите ещё крупный план! Обожаю крупные планы! Зелёный эфир – не помеха, Любимый, давай, займись с соседом чем-нибудь попикантнее!]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никто не устоит перед красотой Любимого! К тому же, у него такой чудесный характер, такой добрый и нежный. Хочу жениться на нём!]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совершенно трезв, – наконец, открыл глаза Вэй Ци. В них больше не было и намёка на прежнюю поволоку. Мужчина посмотрел на такие близкие пальчики, провёл по ним языком, не в силах сдержаться, а затем легонько прикусил кончик, почти нежно, словно боясь сделать больно. Ему стоило немалых усилий подавить желание проглотить Пэ Сока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конечно, – мягко, успокаивающе ответил Пэ Сок, растягивая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чувствовал исходящий от пальцев Пэ Сока аромат. Он едва коснулся их языком, и его тело выгнулось дугой, будто от удара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Лицо Вэй Ци покраснело, он не мог справиться с лёгкой дрожью. Это было пугающе. Он совершенно потерял контроль над своим телом. Вэй Ци тяжело дышал, не желая показывать Пэ Соку, как жалок он сейчас. Тем более что в глазах юноши читалось отторжение. У Пэ Сока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тобой всё в порядке? – Пэ Сок склонил голову, вглядываясь в смуглое лицо Вэй Ци, и потрогал его влажный от пота лоб. Он не ожидал, что его сосед способен вызывать такие… интересные реакции. – Ты, кажется, горишь.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не осмеливался вымолвить ни слова, боясь, что его голос будет звучать слишком хрипло и выдаст охватившее его желание. Он боялся напугать Пэ Сока. К тому же, в глазах юноши он видел лишь холодность. У Пэ Сока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