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сидел в VIP-комнате «КакаоTalk» и молча курил. Стеклянный столик перед ним был заставлен башней из бокалов с шампанским, горящие «глубинные бомбы» выстроились в ряд, их синие огоньки слегка подрагивали. Музыка в довольно шумном помещении не прекращалась ни на минуту – кто-то из друзей, схватив микрофон, не желал выпускать его из рук. Стена позади Вэй Ци была полностью стеклянной, и с верхнего этажа открывался захватывающий вид на сияющую огнями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был явно не в духе. На его обычно суровом лице сейчас читалась неприкрытая злость, а красиво изогнутые брови говорили о гордом нраве и неукротимости их обладателя, словно у дикого волка. Он листал ленту новостей в телефоне. Пэ Сок, кажется, не вёл сегодня трансляцию – он ушёл куда-то со своим парнем. Может, они решили снять номер в отеле? От этой мысли лицо Вэй Ци помрачнело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молодой господин Вэй? Кто посмел тебя обидеть? – Чжоу Линь Юй подошёл ближе, его раскосые глаза хитро блеснули. Он тоже учился в Столичном университете, но, будучи отпрыском влиятельной семьи, уже несколько лет как начал заниматься семейным бизнесом и был настоящим представителем золотой молодёжи, наследником огромного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Вэй Ци знали друг друга с детства, и за все эти годы, проведённые в драках и проказах, их дружба только крепла. Будучи одним из немногих друзей Вэй Ци, Чжоу Линь Юй знал его как облупленного, поэтому без обиняков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дело в Цюй Цин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нахмурился Вэй Ци, посмотрев на хитрое лицо Чжоу Линь Юя. Вспомнив о бурной личной жизни друга, он, наконец, решился и заговорил, – Мне нравится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 удивлённо распахнул глаза. Нужно сказать, что у Вэй Ци всегда было много поклонниц, он получал бесчисленное количество любовных писем, но, к сожалению, у него были слишком высокие требования, и он ни с кем не встречался. Чжоу Линь Юй впервые слышал, чтобы Вэй Ци говорил, что ему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она? Из вашего университета? Может, я её знаю? – Чжоу Линь Юй заинтересовался и, покачивая бокалом, начал забрасывать друга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брови Вэй Ци нахмурились ещё сильнее. – У него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собираешься делать? Увести его? – Чжоу Линь Юй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него хороший характер, и он очень красивый, – Вэй Ци нашёл себе оправдание, признавшись, что не прочь стать частью любовного треугольника. Он жадно затянулся сигаретой, пытаясь прогнать гнетущие мысли. – Но, похоже, у них с парнем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нужно сделать так, чтобы они расстались. Это же элементарно, – Чжоу Линь Юй хитро прищурился. – Можно заплатить, можно подстроить измену… Идеально было бы застукать его с кем-нибудь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Ци дёрнулся кадык. Кого с кем должны застукать в постели? Его с Пэ Соком? Хм, а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 его парня, – нахмурился Чжоу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кашлянул, его уши слегка покраснели, но лицо осталось бесстрастным,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невинный, столько лет прошло, – рассмеялся Чжоу Линь Юй. – Когда ты, наконец, расстанешься со своей девственностью? Вот, например, один мой знакомый, который тоже ни с кем не встречался, на днях признался семье, что он гей. Разразился жуткий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Вэй Ци резко перестал двигаться и постарался, чтобы его голос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Юньсю. Говорят, он встречается с каким-то блогером, любит его до безумия и хочет жениться, – небрежно бросил Чжоу Линь Юй. – Я считаю, что этот блогер просто положил глаз на состояние семьи Чэн, но, если честно, тот парень молодец – умудрился растопить сердце такого холодного и неприступного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Чэн сегодня собирается привести своего парня, – подал голос Ли Лэ Ци, сидевший неподалёку. – Интересно, насколько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молча пил, не обращая внимания на разговор. Как бы красив ни был этот парень, он всё равно не сравнится с Пэ Соком… В этот момент дверь в VIP-комнату открылась, и он лениво поднял глаза. В следующее мгновение Вэй Ци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и надменном лице Чэн Юньсю играла нежная улыбка. Он вошёл в комнату, держа за руку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увидели присутствующие – это белую, изящную руку с розовыми костяшками, тонкими запястьями и проступающими сквозь кожу голубоватыми венами. Рука скрывалась под рукавом толстовки. Её обладатель стоял за спиной Чэн Юньсю, и в поле зрения собравшихся появилось прекрасное лицо с безупречной кожей. Трудно было найти в нём хоть какой-то изъян. Большие, ясные глаза с весёлым блеском смотрели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и элегантен, и любой незнакомец легко принял бы его за наследника богатой семьи или сказочного принца. Пэ Сок улыбнулся уголком губ и увидел сидящего на диване в центре комнаты мужчину. Его улыбка стала шире, и он крепче сжал ледяную руку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VIP-комнате были поражены. Если бы на месте Чэн Юньсю были они, то сходили бы с ума от любви ещё сильнее. Такое прекрасное создание, словно сошедшее со страниц сказки, нужно было держать при себе, никому не показывая. В комнате, помимо музыки, не было слышно ни звука, все смотрели на Пэ Сока, не в силах поверить, что этот юноша смог растопить сердце такого холодного человека, как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недовольно нахмурился. Он ясно видел восхищение в глазах друзей и даже немного пожалел, что познакомил их с Пэ Соком. Лучше бы он подождал свадьбы, и тогда Пэ Сок принадлежал бы только ему, и никто не смотрел бы на него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Пэ Сок, мой парень, – холодно представил его Чэн Юньсю, не желая долго разговаривать. Он подвёл Пэ Сока к дивану и сел рядом, наблюдая, как тот достаёт сигарету. Чэн Юньсю нежно прикурил её для него. Всем своим видом он показывал, что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снова стало шумно, но мысли присутствующих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да, – Чжоу Линь Юй прищурил свои лисьи глаза, в которых читалась зависть. – Никогда бы не подумал, что Юньсю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 этого парня среди других блогеров? Затем Чжоу Линь Юй перевёл взгляд на Вэй Ци: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тот, кто нравится тебе, и вполовину не так красив, как он, то, думаю, тебе не стоит становиться частью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треугольника? Вэй Ци, ты хочешь увести парня у Чэна? – Ли Лэ Ци только что пришёл в себя, поэтому не разобрал, о чём идёт речь, и выпалил всё напрямую. К счастью, из-за громкой музыки их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был вне себя от ярости. Парнем Пэ Сока оказался Чэн Юньсю? Семья Чэн была богата и влиятельна, да и сам Чэн Юньсю вёл себя безупречно, до Пэ Сока про него не ходило никаких слухов, он был чист,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верил, что Пэ Сок предаст Чэн Юньсю и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есть ли другой способ? Вэй Ци погрузился в раздумья, и выражение его лица становилось всё более свирепым. Даже Ли Лэ Ци отодвинулся от него подальше, опасаясь гнева вспыльчивого молодого господина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Юй, наконец, понял, в чём дело. Его взгляд скользнул по Вэй Ци и Пэ Соку, и на его губах появилась хитрая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Ци, тебе нравится Пэ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