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действительно любите Цан Ци и поэтому вышли за него замуж?]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[Хм?] — Пэ Сок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скрепив зубы, повторила: [Хозяин, вы вышли замуж за Цан Ци, потому что любите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— Пэ Сок улыбнулся уголком губ. — Я никогда не был женат, вот и захотелось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решили выйти замуж за самого могущественного ёкая?] — Система не стала озвучивать свой вопрос. Зная, насколько непостоянен ее хозяин, она не верила, что Пэ Сок успокоится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стоял во дворе. Мощная духовная энергия окутывала его, языки пламени плясали вокруг. Ёкаи не смели шелохнуться, они лишь наблюдали, как могущественный инь-ян мастер не сводит глаз с Пэ Сока, находящегося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людям нельзя доверять! Что теперь делать Цан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первый раз вижу, как крадут жениха.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наше дело. Нужно вытаскивать оттуда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инь-ян мастер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Такисукэ, — Пэ Сок улыбнулся уголком губ, назвав имя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нахмурился и еще крепче прижал к себе Пэ Сока,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Тачикава Такисукэ почувствовал себя таким несчастным. Он был первым, кто был рядом с Пэ Соком, но теперь его любимый женится на ёкае. Ревность жгла его изнутри. Он был готов разрушить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сделать. Он видел предвкушение в глазах Пэ Сока, он не хотел разрушать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вокруг инь-ян мастера погасло. Он пристально посмотрел на Пэ Сока своими черными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был так прекрасен, красивее всех, кого он когда-либо видел. Его красоте невозможно было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сжал кулаки, но быстро разжал их, на его лице появилась привычная мягкая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женишься. — В этой схватке с божеством у него не было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присутствовать на моей свадьбе? — Пэ Соку было все равно, какую боль испытывает Тачикава Такисукэ.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продолжилась. Тачикава Такисукэ сидел, опустив голову, в его темных глазах не было никаких эмоций. Он смотрел, как Пэ Сок целует Цан Ци, как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церемония была такой странной и в то же время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ёкаи были в шоке, они и представить себе не могли, что ёкай и инь-ян мастер могут мирно находиться в одной комнате. Но Тачикава Такисукэ лишь молча сидел с каменным лицом и пил. Он выпил бы все запасы саке, если бы не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снял верхнюю одежду, оставшись в простом белом кимоно, и сел рядом с Тачикава Такисукэ, опустив глаза, он наполнил его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он? — Тачикава Такисукэ не выдержал и спросил. Его голос дрожал, он не мог понять, в чем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хочет на мне жениться, — Пэ Сок улыбнулся, глядя на него. — Я никогда не был женат, вот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широко раскрыл глаза. Он все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женился не по любви? — продолжал допытываться Тачикава Такисукэ.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подошел к ним, поднял Пэ Сока с земли и холодно посмотрел на онмёдзи. — Теперь он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твоим супругом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 прищурился, сдерживая гнев. Ему не хотелось злиться на собственной свадьбе с Пэ Соком, поэтому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божество? — Тачикава Такисукэ явно хотел позлить Цан Ци. — Он не пришел на вашу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с трудом воткнул катану в землю. Всё его тело было покрыто кровью, рана на спине снова открылась, оставляя глубокие следы когтей. Правый глаз распух и лопнул, рана длиной почти в десять сантиметров рассекала лицо. Он тяжело дышал, проглатывая кровавую слюну. Не жалея себя, он размахивал катаной, рубя огромного ёкая на куски, пока с неба лился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упал на землю, его катана с лязгом приземлилась рядом. Он устало открыл глаза, глядя на небо, окрашенное кровью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исполнил своё желание. Он умрёт. Как жаль, что на этот раз он не сможет постучать в дверь Пэ Сока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смотреть Пэ Соку в глаза. Он потерял всё своё лицо, всё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мечника охватило отчаяние. Он не мог сказать, то ли это кровь, то ли дождь. Он издал мучительный стон. Кровь окрасила землю, под ногтями скопилась грязь.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 он услышал голос, и знакомая духовная сила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смей умирать, — раздался раздраженный голос Юэиня. Он присел на корточки рядом с Курукавой Джином, глядя на его изуродованное лицо. — Лучше бы ты остался уродом,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 его, — встревоженно сказал Юй Шу. Это было задание, которое дал им Пэ Сок. Как бы им ни было неприятно, они должны были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умолкай, — сердито ответил Юэинь. Это была их своеобразная епитимья. Юэинь посмотрел на Курукаву Джина и холодно сказал: — Отвратительные людишки. Заставляют меня вас спасать. Тьфу. Слушай сюда, выживешь — держись от Пэ Сока подальше. Лучше бы тебе вообще никогда не появляться у него на глазах. Иначе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ближе. Курукава Джин чувствовал, как его тело исцеляется, как возвращаются силы, как по венам снова течет кровь. Теплая духовная сила струилась по нему, словно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он, наконец, посмотрел на божество.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 с незнакомым выражением. Золотые зрачки были полны божественного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Ха-ха-ха… — Курукава Джин громко рассмеялся, не в силах сдержать слез. Он всё понял. — Пэ Сок… Пэ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задание выполнено]. Система была ошеломлена. Она не понимала, почему Пэ Сок всё ещё здесь, а Курукава Джин уже пришел в себя и больше не собирался кончать жизнь самоубийством. Она поспешила проанализировать ситуацию: [Ты всё это время 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несложно предугадать, — с улыбкой ответил Пэ Сок. — Когда он похоронил друга, в горах впервые появился дух. Божество использует тело и душу человека, чтобы ходить по земле. Поэтому в одном теле существуют два сознания. С самого начала это было слияние человека и бога. Они отталкивают друг друга, борются друг с другом, но не могут сбежать. Скажи, как думаешь, станет ли Курукава Джин кончать с собой, увидев, что его друг жив? — в глазах Пэ Сока плясали смешинки. — Это же чудесная история].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Юй Шу теперь бог. Он не помнит Курукаву Джина], — возразила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не твоя забота. Ты же выполнила задание, не так ли?] — мягко сказал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да…] — Система почувствовала, что в следующем мире они обязательно встретятся снова. Каким же будет её следующий хозяин? Она с нетерпением ждала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продолжал странствовать, но его клинок больше не был запятнан кровью. Он жил, как и хотел Пэ Сок. Он просто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неподалёку приехал красивый лекарь. Он был добрым, приветливым и всегда улыбался. Курукава Джин наблюдал за ним издалека. Умиротворенный профиль юноши был точно таким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Пэ Сок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лекарь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. Останетесь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не колеблясь ни секунды, сжал рукоять катаны и подошел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