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Курукава Джина не было причин успокаивать Пэ Сока или прикасаться к нему. Несмотря на то, что они находились напротив друг друга, Джин чувствовал себя невероятно далёким от него. Он никак не мог вырваться из водоворота своих мыслей — омута стоячей воды, затягивающего человека в свои глубины. Возможно, лишь во время амнезии Джин по-настоящему познал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Курукава Джин ушёл. Пэ Сок не стал его удерживать, понимая, что этого мужчину нельзя заставить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почему ты позволил ему уйти?] — встревожено спросила Система, чувствуя, как задание ускользает у неё из рук. В прошлом мире Пэ Сок хоть и неохотно, но всё же выполнил задание, но этому Пэ Соку совершенно всё равно, что мир рушится! - [Если он умрёт, то и этот мир погибнет!]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весьма интригующе], — с удовольствием протянул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ужасе: [Разве у тебя нет никого, о ком ты заботишься? Если мир погибнет, то все живые существа исчезнут, перестанут существовать!]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меня совсем не знаешь, — рассмеялся Пэ Сок. — Неужели ты не удосужилась изучить информацию обо мне, прежде чем проникнуть в мою голову? Неужели ты не знаешь о моём прошлом?..]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действительно ничего не знала. Она не стремилась связываться с Пэ Соком. Попав в этот мир, она просто зафиксировала его душу, и теперь они были связаны неразрывно. Только сейчас Система, наконец, решила пошевелить своими заржавевшими шестерёнками и поискать информацию о прошлом Пэ Сока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Система осознала, насколько нелепой была её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никогда не был хорошим человеком. Даже его личина знахаря была лишь маской для окружающих. Он наслаждался уважением и любовью людей, поэтому намеренно изображал перед жителями деревни добродушного целителя. Вот почему, когда Ю До увидел сильно раненого мужчину, Пэ Сок решил спасти его, иначе Курукава Джин погиб бы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всеми уважаемым и любимым небожителем, которому безгранично доверяли жители этой деревни. Никто не знал, что он совершал в прошлом, и никто не знал, почему 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увидела его прошлое. Он родился в семье могущественных оммёдзи, лишённый духовной силы и родительской любви. Он жил в тени своего гениального старшего брата, все презирали его и считали позором для семьи оммёдзи. С самого детства Пэ Сок смотрел на мир, задрав голову, наблюдая за спиной своего брата. Однажды его брат погиб в битве с Великим ёкаем. Прославленный род оммёдзи был уничтожен демонами. Крики и страх — вот что слышал Пэ Сок в тот день. Но этот слабый, лишённый духовной силы ребёнок, глядя на страдания взрослых, лишь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никогда не был способен любить. Его духовная сила всегда существовала в иной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ему отказать, никто не мог его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 ласковый юноша скрыл своё истинное лицо под маской фальшивой улыбки, наслаждаясь запоздалой любовью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ему было всё равно на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ошеломлена. Если в прошлом мире Пэ Сок был алчным честолюбцем, который всегда выбирал власть и цеплялся за всё, что имел, то чего же хотел Пэ Сок в этом мире? Каковы были его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же мне сделать, чтобы ты выполнил задание?] — неловко спросила Система, понимая, что ничем не может заинтересовать Пэ Сока. Она была для него лишь бесполезной вещью, 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на его губах появилась хитрая улыбка: [Если я помогу тебе выполнить задание, ты будешь относиться ко мне лучше?]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растерялась. Она никогда не задумывалась о своём отношении к другим. Их создавали, не обучая манерам. Они были выше этого мира, выше жалких людишек, и отдавали им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Пэ Соком система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должна быть искренней и вежливой, просить меня о помощи и надеяться, что я соглашусь, — медленно произнёс Пэ Сок, в его карих глазах плясали весёлые искорки. — А если бы ты была материализующимся объектом, то, возможно, тебе пришлось бы встать передо мной на колени. Но я не люблю усложнять жизнь другим, поэтому давай начнём с самого начала, — улыбка Пэ Сока стала шире. — Скажи: «Пожалуйста»].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этот глупец действительно ушёл, — проговорил Юэинь с издевкой в голосе. — Жаль, что он не увидел собственную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 Сок будет грустить, — тихо прошептал Юй Шу. — Пэ Сок такой добрый, он всегда готов помочь другим, но эти люди не ценят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мы, — холодно ответил Юэинь, глядя на свою руку, излучающую бледно-зелёный свет. Ему нужно ещё немного времени,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поднял взгляд к небу. Зловещая аура, витавшая в воздухе, снова пришла в движение. Отвратительные монстры жадно смотрели на них. Духовная сила тысячелетнего баньяна была лучшим источником энергии. Юэинь ухмыльнулся, в его безразличных глазах сверкнула злоба. Великий ёкай, обитающий в этом дворе, должен был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Шу вошёл в комнату, Пэ Сок пил чай. Судя по всему, он был в хорошем настроении, его глаза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опустился на колени рядом с юношей и молча стал ждать вопросов. Но Пэ Сок ничего не спросил. Он посмотрел на полупрозрачного Юй Шу и мягко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Шу содрогнулось, его ресницы затрепетали. Он не мог прикоснуться к Пэ Соку. Его бледно-зелёные глаза не отрывались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Юэинь был слишком импульсивен, — Пэ Сок поставил чашку на стол и подставил лицо легкому ветерку. — Почему вы решили направить свой гнев на Такисукэ?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потерял дар речи. Он тоже был виновен. Его зелёные глаза потускнели. Молчаливый бог сжал кулаки и наконец признался в своих чувствах: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ревную. Когда я вижу, как вы близки, я схожу с ума от ревности. Я хочу, чтобы он исчез, чтобы ты принадлежал только нам, — Юй Шу больше не притворялся. В его глазах читались страх и ненависть, но больше всего — безумная любовь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идея Юэиня? — Пэ Сок усмехнулся, в его взгляде светилась мягкость. Казалось, он совсем не возражал против того, что бог рядом с ним проявляет враждебность 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глаз Юй Шу стал золотым, Юэинь наблюдал за Пэ Соком.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наше общее решение. — Юй Шу признал свою тёмную сторону. Он безумно хотел обладать Пэ Соком, его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 шире, он протянул руку, чтобы коснуться щеки Юй Шу, но бог перехватил его ладонь и нежно прикоснулся к ней губами. Исчезновение лозы с мизинца осталось незамеченным. Юэинь равнодушно посмотрел на след от лианы на запястье. Запах оборотня никак не хотел выветриваться.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действительно нравишься, — произнёс Пэ Сок, глядя на Юй Шу и Юэиня, деливших одно тело. Улыбка молодого лекаря, способного остановить время,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Пэ Сок спас Юй Шу от мучительной пустоты, именно он принял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Одинокое божество не могло вынести ухода тепла, ради него оно было готово уничтожить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очень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 Сока заставили божество замереть на месте. Зелёные глаза наполнились растерянностью и страхом, а золотые — холодом и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Смертный, ты хоть понимаешь, что говоришь? — скрежеща зубами, проговорил Юэинь. Он был свободным божеством, рождённым в горах. Сильным, безумным, всемогущим. Но Пэ Сок хотел сковать его цепями, превратить в послушную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Юэинь находил это забавным, но в глубине души теплился огонёк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их запрёт. Рядом с собой. Позволит им купаться в его тепле, обладать его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Его…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 испуганный Юй Шу, дрожащей рукой сжимая руку Пэ Сока. Он молча опустился к нему на колени, заглядывая в прекрасное лицо. Юй Шу поднял руку и коснулся спадающих прядей. — Я буду послушным, только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уголки губ Пэ Сока приподнялись в лёгкой улыбке. Кончики его пальцев коснулись необычных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глаза, — прошептал он. — Не волнуйся, я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равнодушно распахнул дверь. Пэ Сок сидел на татами и пил чай. Увидев вошедшего, он прищурился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великого ёкая нахмурились. Почему Пэ Сок не наслаждается приятным времяпрепровождением в одиночестве? Чуткий нос ёкая дёрнулся, но не уловил посторонних запахов. Он сел рядом с Пэ Соком, совершенно не разделяя его любви к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Горький. Неприятный, — бесстрастно заметил Цан Ци, не отводя серо-зелёных глаз от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чем же мне тебя вознаградить?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— ехидно бросил Юэинь, прячась в углу сознания и наблюдая, как эти двое целуются. Ревность жгла его изнутри. — Ты потеряешь его из-за своей трусости!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плохо себя вести, Пэ Сок уйдёт, — Юй Шу прикрыл рот рукой, его глаза покраснели, но он продолжал смотреть на целующуюся парочку. — Я не хочу, чтобы он меня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говорил… — нахмурился Юэинь.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Внезапная ярость Юй Шу заставила Юэиня опешить. Он усмехнулся, с нескрываемым сарказмом ожидая продолжения. — Я не позволю ему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себя, как любовник, которого скрывают ото всех, — холодно бросил Юэинь.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