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Курукава Джина не было причин успокаивать Пэ Сока или прикасаться к нему. Несмотря на то, что они находились напротив друг друга, Джин чувствовал себя невероятно далёким от него. Он никак не мог вырваться из водоворота своих мыслей — омута стоячей воды, затягивающего человека в свои глубины. Возможно, лишь во время амнезии Джин по-настоящему познал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Курукава Джин ушёл. Пэ Сок не стал его удерживать, понимая, что этого мужчину нельзя заставить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почему ты позволил ему уйти?] — встревожено спросила Система, чувствуя, как задание ускользает у неё из рук. В прошлом мире Пэ Сок хоть и неохотно, но всё же выполнил задание, но этому Пэ Соку совершенно всё равно, что мир рушится! - [Если он умрёт, то и этот мир погибнет!]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[Звучит весьма интригующе], — с удовольствием протянул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ужасе: [Разве у тебя нет никого, о ком ты заботишься? Если мир погибнет, то все живые существа исчезнут, перестанут существовать!]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меня совсем не знаешь, — рассмеялся Пэ Сок. — Неужели ты не удосужилась изучить информацию обо мне, прежде чем проникнуть в мою голову? Неужели ты не знаешь о моём прошлом?..]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действительно ничего не знала. Она не стремилась связываться с Пэ Соком. Попав в этот мир, она просто зафиксировала его душу, и теперь они были связаны неразрывно. Только сейчас Система, наконец, решила пошевелить своими заржавевшими шестерёнками и поискать информацию о прошлом Пэ Сока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Система осознала, насколько нелепой была её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никогда не был хорошим человеком. Даже его личина знахаря была лишь маской для окружающих. Он наслаждался уважением и любовью людей, поэтому намеренно изображал перед жителями деревни добродушного целителя. Вот почему, когда Ю До увидел сильно раненого мужчину, Пэ Сок решил спасти его, иначе Курукава Джин погиб бы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всеми уважаемым и любимым небожителем, которому безгранично доверяли жители этой деревни. Никто не знал, что он совершал в прошлом, и никто не знал, почему он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увидела его прошлое. Он родился в семье могущественных оммёдзи, лишённый духовной силы и родительской любви. Он жил в тени своего гениального старшего брата, все презирали его и считали позором для семьи оммёдзи. С самого детства Пэ Сок смотрел на мир, задрав голову, наблюдая за спиной своего брата. Однажды его брат погиб в битве с Великим ёкаем. Прославленный род оммёдзи был уничтожен демонами. Крики и страх — вот что слышал Пэ Сок в тот день. Но этот слабый, лишённый духовной силы ребёнок, глядя на страдания взрослых, лишь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никогда не был способен любить. Его духовная сила всегда существовала в иной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ему отказать, никто не мог его не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и ласковый юноша скрыл своё истинное лицо под маской фальшивой улыбки, наслаждаясь запоздалой любовью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ему было всё равно на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ошеломлена. Если в прошлом мире Пэ Сок был алчным честолюбцем, который всегда выбирал власть и цеплялся за всё, что имел, то чего же хотел Пэ Сок в этом мире? Каковы были его амбиции?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же мне сделать, чтобы ты выполнил задание?] — неловко спросила Система, понимая, что ничем не может заинтересовать Пэ Сока. Она была для него лишь бесполезной вещью, как он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прищурился, на его губах появилась хитрая улыбка: [Если я помогу тебе выполнить задание, ты будешь относиться ко мне лучше?]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растерялась. Она никогда не задумывалась о своём отношении к другим. Их создавали, не обучая манерам. Они были выше этого мира, выше жалких людишек, и отдавали им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Пэ Соком система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должна быть искренней и вежливой, просить меня о помощи и надеяться, что я соглашусь, — медленно произнёс Пэ Сок, в его карих глазах плясали весёлые искорки. — А если бы ты была материализующимся объектом, то, возможно, тебе пришлось бы встать передо мной на колени. Но я не люблю усложнять жизнь другим, поэтому давай начнём с самого начала, — улыбка Пэ Сока стала шире. — Скажи: «Пожалуйста»].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этот глупец действительно ушёл, — проговорил Юэинь с издевкой в голосе. — Жаль, что он не увидел собственную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 Сок будет грустить, — тихо прошептал Юй Шу. — Пэ Сок такой добрый, он всегда готов помочь другим, но эти люди не ценят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мы, — холодно ответил Юэинь, глядя на свою руку, излучающую бледно-зелёный свет. Ему нужно ещё немного времени,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поднял взгляд к небу. Зловещая аура, витавшая в воздухе, снова пришла в движение. Отвратительные монстры жадно смотрели на них. Духовная сила тысячелетнего баньяна была лучшим источником энергии. Юэинь ухмыльнулся, в его безразличных глазах сверкнула злоба. Великий ёкай, обитающий в этом дворе, должен был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Шу вошёл в комнату, Пэ Сок пил чай. Судя по всему, он был в хорошем настроении, его глаза сияли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Шу опустился на колени рядом с юношей и молча стал ждать вопросов. Но Пэ Сок ничего не спросил. Он посмотрел на полупрозрачного Юй Шу и мягко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Юй Шу содрогнулось, его ресницы затрепетали. Он не мог прикоснуться к Пэ Соку. Его бледно-зелёные глаза не отрывались 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Юэинь был слишком импульсивен, — Пэ Сок поставил чашку на стол и подставил лицо легкому ветерку. — Почему вы решили направить свой гнев на Такисукэ?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Шу потерял дар речи. Он тоже был виновен. Его зелёные глаза потускнели. Молчаливый бог сжал кулаки и наконец признался в своих чувствах: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ревную. Когда я вижу, как вы близки, я схожу с ума от ревности. Я хочу, чтобы он исчез, чтобы ты принадлежал только нам, — Юй Шу больше не притворялся. В его глазах читались страх и ненависть, но больше всего — безумная любовь к Пэ Соку.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идея Юэиня? — Пэ Сок усмехнулся, в его взгляде светилась мягкость. Казалось, он совсем не возражал против того, что бог рядом с ним проявляет враждебность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глаз Юй Шу стал золотым, Юэинь наблюдал за Пэ Соком.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наше общее решение. — Юй Шу признал свою тёмную сторону. Он безумно хотел обладать Пэ Соком, его телом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улыбнулся шире, он протянул руку, чтобы коснуться щеки Юй Шу, но бог перехватил его ладонь и нежно прикоснулся к ней губами. Исчезновение лозы с мизинца осталось незамеченным. Юэинь равнодушно посмотрел на след от лианы на запястье. Запах оборотня никак не хотел выветриваться.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действительно нравишься, — произнёс Пэ Сок, глядя на Юй Шу и Юэиня, деливших одно тело. Улыбка молодого лекаря, способного остановить время, завораживала.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Пэ Сок спас Юй Шу от мучительной пустоты, именно он принял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Одинокое божество не могло вынести ухода тепла, ради него оно было готово уничтожить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ты очень непослушный.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Пэ Сока заставили божество замереть на месте. Зелёные глаза наполнились растерянностью и страхом, а золотые — холодом и неверием.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Смертный, ты хоть понимаешь, что говоришь? — скрежеща зубами, проговорил Юэинь. Он был свободным божеством, рождённым в горах. Сильным, безумным, всемогущим. Но Пэ Сок хотел сковать его цепями, превратить в послушную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Юэинь находил это забавным, но в глубине души теплился огонёк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их запрёт. Рядом с собой. Позволит им купаться в его тепле, обладать его телом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Его…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прошептал испуганный Юй Шу, дрожащей рукой сжимая руку Пэ Сока. Он молча опустился к нему на колени, заглядывая в прекрасное лицо. Юй Шу поднял руку и коснулся спадающих прядей. — Я буду послушным, только не бросай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уголки губ Пэ Сока приподнялись в лёгкой улыбке. Кончики его пальцев коснулись необычных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красивые глаза, — прошептал он. — Не волнуйся, я тебя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 равнодушно распахнул дверь. Пэ Сок сидел на татами и пил чай. Увидев вошедшего, он прищурился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Составишь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великого ёкая нахмурились. Почему Пэ Сок не наслаждается приятным времяпрепровождением в одиночестве? Чуткий нос ёкая дёрнулся, но не уловил посторонних запахов. Он сел рядом с Пэ Соком, совершенно не разделяя его любви к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Горький. Неприятный, — бесстрастно заметил Цан Ци, не отводя серо-зелёных глаз от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чем же мне тебя вознаградить?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Трус, — ехидно бросил Юэинь, прячась в углу сознания и наблюдая, как эти двое целуются. Ревность жгла его изнутри. — Ты потеряешь его из-за своей трусости!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плохо себя вести, Пэ Сок уйдёт, — Юй Шу прикрыл рот рукой, его глаза покраснели, но он продолжал смотреть на целующуюся парочку. — Я не хочу, чтобы он меня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говорил… — нахмурился Юэинь.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Внезапная ярость Юй Шу заставила Юэиня опешить. Он усмехнулся, с нескрываемым сарказмом ожидая продолжения. — Я не позволю ему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ведёшь себя, как любовник, которого скрывают ото всех, — холодно бросил Юэинь.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