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Курукава Джин смотрел, как Пэ Сок обрабатывает ожог на его руке. Небольшой след напоминал отпечаток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быть осторожнее, — Пэ Сок вздохнул, в его глазах читалась глубокая забота. — Боюсь, этот ожог оставит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ответил Курукава Джин. Он давно привык к своему изувеченному телу. На его теле скопилось бесчисленное множество шрамов, и он уже не помнил, откуда взялся самый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 Сока. Если бы тогда он не бросился в огонь, Пэ Сок наверняка был бы очень расстроен. Ведь это же Тачикава Такисукэ… Вспомнив, как Пэ Сок выглядел в тот день у ворот, мужчина подумал, что прекрасное лицо юноши до сих пор не выходит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раз, просыпаясь, Курукава Джин презирал себя за то, что осмеливался мечтать стать третьим лишним, когда у Пэ Сока уже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Тачикава Такисукэ пропал, в сердце мужчины вспыхнуло облегчение. Хорошо, что тела онмёдзи нигде не нашли, значит Пэ Сок не будет горевать. С другой стороны, в глубине души он мрачно думал, что, если Тачикава Такисукэ исчезнет навсегда, исчезнет из мира Пэ Сока, то ему самому не придется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сжал кулак. Его мышцы напряглись и стали твердыми, как камень, но в то же время рука слегка дрожала. Пэ Сок заметил, что с мужчиной что-то не так. Он отложил мазь и, слегка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что случилось?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Курукава Джин встретился взглядом с мягкими карими глазами. Увидев в них отражение собственной никчемности, он отвел взгляд, и его мужественное лицо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чувствую. — Его тело столько всего пережило, что он почти не чувствовал боли. Вернее, он даже жаждал боли, словно та была доказательством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смог его найти, — снова сказал Курукава Джин. Он чувствовал себя беспомощным. Ему не хотелось быть бесполезным в глазах Пэ Сока. — Господин Тачикава…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Такисукэ все будет хорошо, — Пэ Сок изогнул губы в улыбке, перебив Курукаву Джина. — Он сильный. — Казалось, он не хотел вспоминать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молча кивнул Курукава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закончил обрабатывать ожог и опустил рукав Курукавы Джина. Казалось, он немного приободрился и даже был настроен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последнее время я только и делаю, что лечу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мазь, — сказал Курукава Джин. На самом деле, в первый же день он отдал Пэ Соку все, что у него было, и был готов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Пэ Сок, убирая мазь. Он открыл окно, впуская в комнату запах свежей травы. — Лучше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 пообещал Курукава Джин. — Я найду господина Тачикаву.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очень признателен, — мягко ответил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конечно же, знал, кто во всем виноват. Ведь когда дом загорелся, обвившая его мизинец лоза радостно сжалась. Ее след до сих пор оставался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 Сок вернулся в свою комнату, дверь снова открылась без стука. Цан Ци вошел с бесстрастным лицом. Его серебристо-белые волосы казались мягче при дневном свете. Он равнодушно посмотрел на Пэ Сока. Цан Ци почувствовал мощную ауру еще до того, как Тачикава Такисукэ исчез. Две разные силы столкнулись в саду, сея хаос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бог, полный злобы, пришел к потерявшему контроль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Цан Ци, что-то случилось? — Пэ Сок по-прежнему говорил мягко и вежливо, но выглядел уставшим. В его глазах читалась хрупкая беззащитность. Казалось, он больше не мог скрывать свою печаль. Глаза его покраснели, но он не хотел, чтобы великий ёкай видел его таким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Цан Ци прекрасно видел румянец, проступивший на нежной коже юноши. Голос Пэ Сока дрожал. Он сидел на коленях, сжимая в руках рукава. Было видно даже крошечные ворсинки на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слабый человек», — подумал Цан Ци. Он не понимал, как это жалкое существо, которого он мог бы раздавить одним пальцем, заставило двух могущественных существ дойти до такого состояния. Холодный взгляд волчьего короля был полон непонимания. Он закрыл дверь, медленно подошел к Пэ Соку, присел перед ним на корточки, взял юношу за подбородок и заставил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юноша спал с ними обоими?» — В глубоких глазах Цан Ци читался холод, который невозможно было растопить, и легкое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грустишь? — равнодушно спросил Цан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попытался вырваться из хватки ёкая, но не смог. Он посмотрел на Цан Ци покрасневшими глазами. Даже его подбородок был бледно-розовым. Наконец-то он перестал улыбаться. Он закусил губу, пытаясь сдержать слезы,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стало быть, теперь заботитесь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нахмурился еще сильнее. «Конечно, лицемер! Только сейчас и показал свое истинное лицо», — подумал он. Впрочем, его вовсе не волновали люди. Ему просто было интересно, что же такого сделал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это сделал тот бог, с которым ты так близок, — бесстрастно сказал Цан Ци. Если бы не румянец на кончиках его ушей, можно было бы подумать, что он говорит на полном серьезе.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широко распахнул глаза, и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 сказал он. — А те двое слишком сильны. Как бы сильно ты их ни любил, в итоге пострадаешь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забота? — Пэ 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нахмурился. Увидев, как юноша снова надевает свою маску, он раздраженно отпустил его подбородок, встал и холодно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тешь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потер покрасневший подбородок, но не успел ничего сказать, как Цан Ци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мазь? — Казалось, он больше не боялся прикасаться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Пэ Сок. Солнечный свет проникал сквозь бумажные стены, наполняя комнату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подумал, что юноша обязательно воспользуется ситуацией, но тот отказался. Ёкай прищурился, но остался стоять на месте и молча наблюдал за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историю древнего Китая, то понял бы, что значит фраза „чтобы поймать, нужно сначала отпустить“], — вдруг подал голос Система. — [Хозяин, ты уверен, что поступаешь правильно? Тачикава Такисукэ еще жив, но ты не сможешь контролировать гнев разъяренного бога. Возможно, он действительно убьет этого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его контролировать. Домашнее животное, которое не слушает даже своего хозяина, не имеет права на существование, — Пэ Сок ухмыльнулся. — К тому же, чем запутаннее история, тем она интереснее,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ещё хочешь втянуть во всё это?] — Система вдруг испугалась. Она хотела поскорее убраться отсюда, иначе Пэ Сок мог взять под контроль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торчишь у меня в голове, что должна была понять, какова моя цель. — Пэ Сок посмотрел на Цан Ци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правда думает, что может вести себя так нагло, будто я не убью его?» — Цан Ци сохранял невозмутимое выражение лица, но всё же позволил Пэ Соку делать то, что ему вздумается. С этим человеком он был на удивление терпелив. Даже сам Цан Ци не мог понять почему, ведь тот был всего лишь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жив, — наконец нарушил Цан Ци неловкое молчание. — Но он покинул деревню. Онмёдзи был тяжело ранен, но, похоже, выжить должен. Аура божества тоже исчезла после того, как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словно в утешение,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Пэ Сок отпустил его руку, и на его лице отразилась лёгкая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Ёкай-волк, свято чтивший моногамию, не мог понять чувств Пэ Сока. — Кого ты на самом деле любишь? — спросил он. С его точки зрения, эта борьба велась исключительно ради благосклонности противоположного пола, и только победитель мог получить то, чего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из них твой истинный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видел насквозь лицемерие этого человека. Он должен был забрать Ю До отсюда. Рядом с этим человеком щенок точно бы плохо кончил. С этой мыслью великий ёкай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Ци, — раздался за его спиной почтительный голос человека, как раз когда ёкай уже потянулся, чтобы открыть дверь. — Ты хочешь стать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этот человек возомнил себя достойным дружбы с ёкаем. Цан Ци остановился и, обернувшись, холодно посмотрел на улыбающегося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стал моим другом, это было бы очень занимательно.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говоришь? — Взгляд Цан Ци заледенел. — Я не игрушка, которой ты можешь манипулировать, как тебе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лишь продолжал улыбаться,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хотелось прямо сейчас убить этого человека. Возможно, только так можно было бы остановить весь этот хаос. Но великий ёкай лишь сжал кулаки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забыть тот звук, который услышал той ночью, и ему было интересно, действительно ли всё это так приятно, как ему представлялось. С точки зрения ёкая, предложение дружбы от человека было равносильно непристойному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конечно же, не мог согласиться. Аскетичный и равнодушный великий ёкай не был готов связывать себя узами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всего лишь поцелуй, то почему бы и нет? Подумав так, он ощутил, как его глаза стали тёмно-зелёными.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не понимал, о чём думает Цан Ци, пока тот снова не подошёл к нему с высокомерным, снисходительным и в то же время равнодушным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произнёс он, садясь напротив Пэ Сока и устремляя взгляд на его нежно-розовые губы. Именно их он и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Пэ Сок прищурился. Прошло несколько секунд, прежде чем он продолжил: — Так стань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 нахмурился. «Это он предложил мне стать друзьями, так неужели теперь я должен делать первый шаг?» Лицемерный человек. Но, учитывая, насколько он слаб, великий ёкай был не против проявить инициативу и сделать ему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Пэ Соку, его белые ресницы дрогнули, и он коснулся его губ своими. Во вкусе и ощущениях не было ничего особенного, но он чувствовал, что не может остановиться, будто утолял жажду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оторвался от Пэ Сока лишь тогда, когда его губы распухли и на языке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Цан Ци появилось странное выражение. Оказывается, это и впрямь очень приятно. Неудивительно, что даже невинное божество выбрало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друг, — признал Цан Ци хриплым голосом. —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