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Пэ Сока были связаны лозами над головой. Он всегда ненавидел это чувство беспомощности, но, глядя на выражение лица Юй Шу, он лишь усмехнулся, желая посмотреть, что тот будет делать дальше. Очевидно, неземной дух не знал человеческих ласк и, словно щенок, лизал шею мужчины, пытаясь скрыть тёмно-красные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Соку нравилось наблюдать за тем, как сейчас ведёт себя Юй Шу. Нежно-зелёные листья коснулись щеки юноши, Юй Шу поднял голову, всматриваясь в его прекрасное лицо, и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сверкнули холодом. Юй Шу навис над юношей, его взгляд скользнул вниз. Лозы послушно обвились вокруг, лаская губы Пэ Сока. Зрачки Юй Шу сузились, он разорвал лозу и яростно поцеловал его, а затем хрипло прошептал, глядя на влажные,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Чувствительные прикосновения заставили Юй Шу покраснеть, но его глаза по-прежнему холодно смотрели на Пэ Сока,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нём. Перед тобой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Пэ Соку мог нравиться этот глупец, не способный даже контролировать собственную силу? Он был сильнейшим, он докажет Пэ Соку, что он — настоящий хозяин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изогнул брови, пытаясь поудобнее устроиться со связанными руками. Юй Шу нахмурился ещё сильнее, замечая бледные следы от пут на запястьях. Они показались ему отвратительными, и лозы тут же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Юй Шу, вы выбрали его вместе? — неожиданно спросил Пэ Сок всё тем же мягким тоном, что и прежде. Он поднял руку и коснулся уголка глаза Юй Шу. — Мне так нравятся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Шу напряглось, по нему пробежал жар. Он отвернулся, будто ему неприятны чужие комплименты, но мочки его ушей покраснели, и румянец коснулся шеи. Юй Шу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Льстец. Неужели ты всем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Пэ Сок улыбнулся. —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Другой Юй Шу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наполняла сердце Юй Шу отвращением, он ненавидел свою половину, другую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Шу — это его имя, — наконец, произнёс златоглазый бог. Они делили одно тело и, естественно,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этим Юй Шу, он не хотел, чтобы Пэ Сок, глядя на него, вспоминал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смотрел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…Юэинь, — произнёс он. Бог, скрытый в деревьях, любимец лунного света, он гладил горячую кожу Пэ Сока, блаженно вздыхая. — Зови меня Юэинь.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 — улыбаясь, произнёс Пэ Сок, глядя на лицо бога с татами. — Разве ты не хотел мне помочь? Продолжай же, Юэинь.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поступить!» — Юй Шу в глубине души наконец-то понял, что чувствовал Юэинь. Через эти глаза он смотрел на прекрасное, нереальное лицо Пэ Сока. Он лишь смотрел, как Юэинь касался его этим телом, как Юэинь чувствовал тепло и страсть юноши. «Остановись немедленно! Я передумал, мне не нужна твоя сила, я больше не хочу его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нравится», — Юэинь, задыхаясь, посмотрел на Пэ Сока. На его лице блуждала лёгкая, довольная улыбка. Он прикрыл глаза, наслаждаясь прикосновениями Пэ Сока, всё более пылкими, грозящими утопить его в этом прекрасном сне. Юэинь слегка склонил голову, его золотистые глаза скользнули мимо двери к луне. Холодный лунный свет сейчас казался наполненным невыразимым наслаждением. Юэинь сглотнул, его глаза покраснели. Он наклонился, вглядываясь в раскрасневшееся лицо Пэ Сока, не в силах остановиться. «Он смотрит на меня, он знает о моём существовании и… позволил мне быть с ним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мы — одно целое, чему ты завидуешь, Юй Шу?» — Юэинь прищурился, слушая гневную тираду Юй Шу у себя в голове, и его настроение лишь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назло, он всё больше терял голову, всё больше погружаясь в наслаждение. Он нарочно предавался удовольствию от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твоя очередь смотреть, — сказал Юэинь. — Не злись, Юй Шу. Ты сам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 широко раскрыв глаза, неверяще смотрел на Пэ Сока. Обида и гнев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до сих пор не понял? — Юэинь целовал Пэ Сока, продолжая разговор с Юй Шу в своей голове. — Это ты привёл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Я могу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Пэ Сок почувствовал, как дрожит бог. Он посмотрел на его лицо: светло-зелёные глаза Юй Шу покраснели, он кусал губы, чтобы не закричать. Прежний одинокий, беззаботный дух земли был, наконец, покорён.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 наклонился и уткнулся лбом в плечо Пэ Сока,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сидел в коридоре, обнимая меч, и смотрел на луну. Всё, что происходило в последние дни, казалось ему сном, готовым лопнуть,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цеплялся за своё единственное спасение, но надежда ускользала сквозь пальцы, как песок. Ему всё больше нравилось сидеть здесь одному, ни о чём не думая. Раны на спине почти зажили, но шрамы всё ещё уродовали его бронзовую кожу, и сам Курукава находил их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Ю До хотел незаметно пробраться к Пэ Соку, но столкнулся с Курукава Джином. Он нахмурился, детское личико исказилось отвращением. Он ненавидел этого человека, тем более после того, как тот вчера оглушил его. Ю До в очередной раз осознал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сильнее, чтобы защитить Пэ Сока. Ходят слухи, что обычные люди очень слабы, и демоны легко могут их убить. Ю До не хотел, чтобы это произошло, он любил своего учителя, хотел, чтобы тот жил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бесстрастно ответил Курукава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взорвался Ю До, вспоминая о своей цели, и сердито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не лезь не в свои дела, — равнодушно бросил Курукава Джин. Этот маленький ёкай был совершенно бесцеремонен. Потерявший память мечник забыл всё своё прошлое, но не изменил своего отношения к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у меня на пути, — возмутился Ю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указал наверх, сонно зевнул и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Ю До выпустил когти и гневно уставился на Курукава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свою отвратительную рожу, — Курукава Джин слегка нахмурился, его катана завибрировала, жаждая крови ёкая. — Успокойся, — обратился он к своему мечу и, повернув голову, посмотрел на Ю До. — Ты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 сдерживал обиду. Этот человек пришёл позже, почему он должен терпеть издевательства? От этих мыслей он разозлился ещё больше, согнул пальцы и, не раздумывая, бросился на обидчика. Кажется, он совсем не умел запоминать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как и прошлой ночью, схватили за воротник. Ю До замер и, напрягшись, посмотрел снизу вверх на Цан Ци. Тот смотрел на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 — холодно спросил Цан Ци, —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 съёжился, не смея и думать о сопротивлении. Он открыл рот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прищурился, в его глазах сверкнул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ёкай-волк ещё некоторое время назад услышал звуки, доносившиеся из комнаты Пэ Сока. Он и представить себе не мог, что этот на вид нежный и невинный человек за закрытыми дверями ведёт себя совсем иначе. Мало того, что он крутил роман с онмёджи, так ещё и с этим божеством у него были какие-то тёмные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игнорировать ночные звуки, поэтому сидел на татами с закрытыми глазами, пытаясь успокоиться. Но чем больше он старался не обращать внимания на шум, тем громче и отчётливее тот становился, доводя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решился пойти и предупредить Пэ Сока, но… Кончики ушей обычно равнодушного ёкая покраснели. Никогда прежде он не был так близок с другими ёкаями.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Ю До чувствовал, как лицо Цан Ци становится ещё холоднее. Он не хотел, чтобы этот ёкай доставлял неприятности Пэ Соку. — Я просто…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молча смотрел на него сверху вниз с непроницаемым выражением лица, не показывая,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бросил на них равнодушный взгляд, а затем снова посмотрел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Цан Ци перевёл свой холодный взгляд на него. Он посмотрел на катану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выковал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тебе, — продолжил Цан Ци ещё более холодным тоном. — Ты убил много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отомстить за своих сородичей? — Курукава Джин приподнял бровь, отчего шрам на его лице стал казаться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Низшие ёкаи, — свысока произнёс Цан Ци, — недостойны называться моими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серо-зелёные глаза остановились на Курукаве Джине: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ещё не дорос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высокомерный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усмехнулся, но ничего не ответил. Он уже решил оставить воспоминания о прошлом позади, лучше бы они вообще стёрлись из его памяти. Он не хотел уходить от Пэ Сока, не хотел расставаться с его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