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Ци. — Неизвестно почему, но, слыша, как Пэ Сок почтительно обращается к нему, ёкай чувствовал себя обделённым вниманием, поэтому он холодно и безучастно произнёс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слегка распахнул глаза и заинтересованно изогнул уголок губ: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Ци, я Пэ Сок. — Это было самое формальное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демона оставалось ледяным, брови нахмурены. Сейчас они находились очень близко, и чуткий ёкай чувствовал исходящее от юноши тепло. Он невольно пошевелил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 были очень острыми, поэтому ему приходилось осторожно наносить мазь на следы от удушение на шее холодной подушечкой пальца. Выражение его лица было сосредоточенным, как будто он занимался чем-то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«Слабый и высокомерный человек», — подумал Цан Ци. Только что он чуть не задушил его, а теперь этот человек доверяет ему обрабатывать раны. Это доверие раздражало Цан Ци. Неужели он и правда думает, что он не посмеет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тщательно обработал все следы, не пропустив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Пэ Сок ещё раз посмотрел в зеркало, затем поднял глаза на ёкая и мягко спросил: — Ты пришёл сегодня вечером из-за Ю 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ответил с ледяным спокойствием: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догадался об этом. Он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До такой капризный ребёнок. Он слишком ко мне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хвастается? — недовольно подумал Цан Ци. — Или угрожает?»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 дальше держать его у себя?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прогнать, — ответил Пэ Сок с улыбкой. — В конце концов, он такой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приручённый как домашнее животное, предан своему хозяину, Пэ Сок не мог просто так отвергнуть такую любовь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и сам не хотел силой забирать Ю До. Хотя он был повелителем Севера, на него всё ещё время от времени нападали ёкаи, устраивая сражения. Он не хотел, чтобы Ю До жил в подобных условиях. «Возможно, остаться с этим человеком будет не так уж и плохо», — глаза Цан Ци потемнели, он уже не выглядел таким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пожить у меня какое-то время? —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холодно посмотрел на него. «Этот человек бредит? 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великий ёкай, мог жить в таком доме? Тем более что на севере у него было много дел — эти онмёдзи, похоже, снова что-то задумали и хотят запечатать его. Отвратительные людишки.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равнодушно ответил Цан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одна гостевая комната пустует. Ты можешь жить там, по соседству с Ю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 ёкай», — подумал Пэ Сок, с улыбкой разглядывая красивые серебряные волосы ёкая. Когда представится удобный момент, он бы не отказался их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ёкай только что хотел тебя убить», — система была напугана. Если бы хозяин умер здесь, его миссия была бы провалена. — «Тебе совсем не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— усмехнулся Пэ Сок. — Он же меня не убил,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надо так, мне правда страшно, —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волк… — уголки губ Пэ Сока приподнялись в улыбке. — Если бы он был питомцем, то наверняка был бы очень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любил, когда обстановка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сглотнул и подошёл к комнате Пэ Сока. Он ступал по татами босыми ногами, стараясь не издавать ни звука. Пэ Сок уже спал. Юй Шу опустился на колени рядом с ним, слегка наклонился вперёд и стал разглядывать его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 шее следы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 — подгонял его голос в голове. — Трус, не медли».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сжал кулаки. Наконец, он поднял руку и кончиками пальцев коснулся чёрных волос, разметавшихся по подушке. В тот момент, когда он коснулся Пэ Сока, он почувствовал, как волна возбуждения пробежала по его телу от кончиков пальцев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Пэ Сока, по-настоящему ощутил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проснулся от прикосновения Юй Шу. Он открыл сонные глаза и, почувствовав неладное, слегка нахмурился и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поднял на него глаза. Его щеки раскраснелись, уголки глаз были влажными. Он сглотнул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обнимать Пэ Сока. Лишённый памяти бог жадно вдохнул запах юноши, ощутил тепло его тела. Он сжал его запястье и нежно поцеловал пульсирующую вену. Наконец-то он смог коснуться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прищурился, поднял руку и погладил Юй Шу по голове. Лиана на его мизинце радостно дёрнулась и обвилась вокруг запястья Пэ Сока, листья потянулись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Юй Шу, — Пэ Сок усмехнулся и, притянув его лицо к себе, заглянул в светло-зелёные глаза. Он не удержался и легонько коснулся их пальцем. — Какие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мне тебя поцеловать? — наконец произнёс Юй Шу, жадно глядя на губы Пэ Сока. В его глазах читалась такая же жадность, как у демона, увидевшего человеческую плоть. Не дожидаясь ответа, он взял лицо Пэ Сока в свои ладони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спине Юй Шу пробежали мурашки. Повторяя увиденное днём, он неуклюже обхватил языком его язык. Затем он прижался лбом к его плечу и удовлетворённо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хорошо…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явно не знал о более интимных ласках. Он просто крепко обнимал Пэ Сока. Юношу снова начало клонить в сон, он обнял Юй Шу за шею и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вместе,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Шу напряглось, лицо залилось краской. Смущённый, он не смел посмотреть на Пэ Сока. Всё, что произошло только что, казалось таким невероятным. Он ответил едва слышным шепотом: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 Сок похлопал ладонью по татами рядом с собой, приглашая Юй Шу лечь, его запястье сдавило плотное кольцо лиан, которые стали подниматься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выпрямился и опустился на колени. Его глаза стали золотыми. Выражение его лица было другим — отстранённым, холодным, надменным. Казалось, в нём проснулась божественность.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Шу? — Пэ Сок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бог нежно коснулся его щеки и поцеловал в губы,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глупец, — усмехнулся Юй Шу. Его золотые глаза не отрывались от Пэ Сока. — Он не смог тебя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Пэ Сок нахмурился, его дыхание сбилось. Лиана словно ожила и двигалась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Юй Шу, — ответил он с ноткой недовольства в голосе. Он знал, что Пэ Соку больше нравится тот Юй Шу, и что с того? Они были единым целым, и только благодаря его силе Юй Шу смог коснуться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заслуживал большей награды, чем этот Юй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облизал губы, божественное сияние в его глазах постепенно угасло, а вместе с ним исчезла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 тебе,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