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баньян неожиданно возник посреди двора. Мощная аура духовной силы, исходившая от него, заставила всех ёкаев в радиусе нескольких сотен ли заволноваться. Без защиты барьера священной горы это дерево было подобно кости, брошенной собаке. Ёкаи жаждали заполучить такой ценный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чистая, божественная сила баньяна всё же внушала страх злым духам. Им оставалось лишь, облизываясь, наблюдать за происходящим и смотреть голодными глазами в сторону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если бы им удалось слиться с божеством, то они стали бы самыми могущественными ёкаями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ожидал, что Юй Шу просто возьмёт и поместит своё истинное тело в его двор после единственного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луна была особенно круглой. Дождь прекратился, и в чёрном небе светился бледно-жёлтый диск. Мерцали несколько духовных звёзд, но, конечно, большая часть сияния принадлежала баньяну, который излучал слабое зеленоватое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стоял под деревом, поглаживая его толстый ствол, а затем повернулся к Пэ Соку с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сегодняшнего дня я буду жить рядом с тобой,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всех присутствующих только Пэ Сок мог видеть и слышать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подошёл к Пэ Соку. Маленький росток дерева почесал костяшки пальцев юноши и, моргая, посмотрел на него. Казалось, он совершенно не понимал, сколько неприятностей может принести его истинная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вздохнул. Похоже, спокойной жизни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До, лёжа на крыше, скалил зубы, глядя на дерево. Давление мощной духовной силы чуть не заставило его выдать свою истинную сущность, и он еле сдерживался, чтобы не выпустить хвост. Клыки мальчика удлинились, он сморщил нос, и по его лбу стекал холодный пот. Хаотичная аура ёкая не могла сравниться с чистой энергией дерева, и в этот момент маленький ёкай начал терять контроль над своей сущностью, выпустив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не должен увидеть меня таким», — подумал Ю До. — «Я должен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Ю До не мог сдвинуться с места. Аура ёкая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пошевелил носом и, подняв голову, посмотрел на крышу, слегка нахмурившись. Он почувствовал слабый запах ёкая. Неужели эти твари действительно не в силах сопротивляться соблазну баньяна? Чистая духовная сила дерева радовала сердца добрых людей. Курукаве Джину даже показалось, что раны на его спине начали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Катана завибрировала и влетела в руку Курукавы Джина. Оперевшись на неё, он с помощью духовной силы взлетел на крышу. На черепице он увидел маленькую дрожащую фигурку. Вокруг неё клубилась хаотичная аура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ёкай… — Курукава Джин с бесстрастным лицом подошёл к волчонку, направив на него острие меча. 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не хотел пачкать это место кровью, ведь от тела ёкая будет исходить ужасный запах, который не так-то просто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Ю До зарычал, оборачиваясь и свирепо глядя на Курукаву Джина. — Это ты виноват! Ты разрушил наш с Пэ Соком покой! Ты принёс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мрачных мыслей захватывали разум Ю До, и его глаза превратились в звериные.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До был ещё слишком мал и не знал, как управлять своей силой, поэтому в тот момент, когда он прыгнул на Курукаву Джина, чтобы перегрызть ему горло, его ударили,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проблема… — Курукава Джин нахмурился, поднимая Ю До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мальчиком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ёкай всё ещё не мог убрать хвост, и Курукава Джин задумался, стоит ли хранить этот секрет в тайне. В конце концов, Пэ Сок наверняка всё ещё считал Ю До обычным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ёкай искусно притворяется и играет с искренними чувствами Пэ Сока», — подумал Курукава Джин с холодностью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крыше, глядя на огромный баньян. Зелёное свечение постепенно рассеивалось, и дерево снова стало выглядеть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 До выдал себя, Юй Шу поднял голову и посмотрел в небо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баньяну и протянул руку, чтобы коснуться его грубой коры. Пэ Сок видел это дерево в горах. По легенде, ему было уже больше тысячи лет, и оно символизировало мир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дерево действительно стало воплощением божества, но, поскольку у него не было сознания, его духовная сила распространялась по всей горной цепи, не позволяя ёкаям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посмотрел на покрасневшего Юй Шу, который смотрел на него с ожиданием. Неужели этот привязанный к определённому месту дух и есть тот самый горный бог, который, согласно легенде, защищал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жил здесь? — с грустью спросил 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божество с такой огромной силой, но без малейшего понятия о том, как её использовать, защитить себя от алчных монстров?» — Пэ Сок усмехнулся. — «Станет ли Юй Шу настоящим богом, когда на него нападут ёкаи?»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 интерес. Он поднял руку и «погладил» Юй Шу по лицу, словно прикасаясь к воздуху. Дух замер на месте, нервно сжимая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коснуться Пэ Сока по-настоящему, обнять… Взгляд Юй Шу упал на пухлые, манящие губы юноши, и он сглотнул. Дух хотел поцеловать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заметил это желание, но лишь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поднял глаза и посмотрел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хаотичную ауру, — ответил он. — Похоже на какое-то животное. Оно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Курукава Джин спрыгнул с крыши, держа Ю До на руках, и приземлился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нахмурился и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До,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Курукава Джин не знал, как объяснить всё, что произошло, поэтому просто слегка повернулся, чтобы Пэ Сок увидел хвост Ю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его в дом, — поспешно сказал юноша. — Ему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сел на татами, скрестив ноги. Его лицо ничего не выражало. Мужчина молча наблюдал, как Пэ Сок заботливо укрыл Ю До одеялом и протёр его холодные щёки тёплым полотенцем. Тонкие пальцы юноши были сжаты маленьким ёкаем, но, почуяв знакомый запах, Ю До не сопротивлялся. Он был послушен, как домашний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невольно вспомнил, как свирепо скалился этот маленький ёкай на крыше, и равнодушно посмотрел на него. Сейчас от его агрессии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удивлён? — наконец тихо произнёс Курукава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Пэ Сок, не переставая нежно поглаживать щёки маленького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ёкай, — сказал Курукава Джин, констатируя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Пэ Сок холодно посмотрел на него, опустив глаза на катану в его руке. — Господин истребитель ёкаев, ты хочешь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крепко сжал рукоять меча, мускулы на его руке напряглись, вены вздулись: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Нет. Я знаю, что он Ю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несчастный ребёнок, который из-за войны вынужден был скитаться, — спокойно ответил Пэ Сок. — Неважно, человек он или ёкай, здесь он всего лишь ребёнок, которого я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 До был очень послушным, он не смел перечить ни единому слову Пэ Сока. Казалось, что между ними заключён какой-то договор, который крепко привязал маленького волчонка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узнал, что он ёкай? — не сдержавшись, спросил Курукава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усмехнулся, в его глазах мелькнула печаль: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знал это с того момента, как впервые увидел этого ребёнка... Но он, похоже, не хотел мне об этом рассказывать, поэтому я тоже хранил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не понимал. В это время люди и ёкаи практически не могли сосуществовать, эти монстры вырывали сердца людей, грызли их плоть, хаотичная аура ёкаев витала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 Сок был далёк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волновало? Чего он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Курукавы Джина дрожали, болезненные воспоминания едва не вырвались наружу, но большая их часть, кроме отчаяния,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сидел в углу, молча наблюдая за двумя людьми и ёкаем в комнате. Он чувствовал хаос, окружавший Курукаву Джина, бесчисленные кровь, души, проклятия ёкаев обвивали его, чёрный туман давил на плечи, шипы, подобные кровавым цепям, пробивались сквозь мглу и вонзались в его сердце, как живые существа, пожирая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невольно нахмурился, бледно-зелёный свет всплыл на кончиках его пальцев. Он поднял руку и указал в сторону Курукавы Джина, мощная, мягкая духовная сила неостановимо заставила шипы спрятаться обратно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Шу стали золотыми, выражение лица — холодным и надменным, словно он божество, к которому нельзя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пелена тумана была проклятием, порождённым болью, отчаянием, всеми негативными эмоциями Курукавы Джина. Юй Шу мог убрать лишь часть, остальное должен был искоренить сам Курукава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зрачки наблюдали за всем вокруг, он внимательно смотрел на нежный профиль Пэ Сока, лицо Юй Шу 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с любопытством посмотрел на свою руку, переворачивая её, чтобы лучше рассмотреть свет. Что он только что сделал? Он совершенно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схватился за грудь, тяжело дыша. Боль, что всё это время подавлялась в его сердце, вдруг рассеялась. Он невольно усмехнулся, неужели это баньяновое дерево ещё и тоску разгоняет?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Пэ Сок поддержал Курукаву Джина за плечо. Только позаботился о Ю До, как возникли проблемы с мечником. — Рана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дело не в этом, — Курукава Джин упёрся руками в пол, пот катился по его лбу. Он издал лёгкий смешок: — Просто... мне наконец-то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память пуста, боль всё равно остаётся. Иногда Курукава Джину даже казалось, что он несёт на себе чужую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ничего, — Пэ Сок улыбнулся и потрепал Курукаву Джина по голове. — Джин, отдохни как следует. Сегодня и правда много чего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поднял голову и посмотрел на нежного Пэ Сока. Он должен был жить ради того, чтобы к нему так относились. Он не мог позволить боли появиться в глазах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молча кивнул, взял меч и, немного пошатываясь, встал. Когда он открыл дверь, собираясь уходить, Пэ Сок окликнул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прошу, сохрани секрет Ю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 крепко зажмурился, не желая, чтобы Пэ Сок почувствовал его эмоции, но он больше не мог сдерживаться. Маленький ёкай, приняв доброту человека, всем сердцем доверился ему, он был для него и учителем, и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Ю До уловил запах Пэ Сока, он резко бросился к нему, уткнулся лицом в грудь молодого человека и горько расплакался: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Про-прости меня, учитель, я буду послушным, больше не буду ставить тебя в неловкое положение... Учитель, я хочу всегда быть рядом с тобой, никуда не уйду! Учитель... Я так тебя люблю, спасибо тебе, я буду защищать тебя несмотря ни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всхлипывал. Он и правда был всего лишь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погладил Ю До по голове и мягко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До и правда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