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Курукава Джин сидел на коленях в комнате. Его сердце тревожно билось, и даже лезвие катаны, которое он старательно полировал, издавало лёгкий звон. Мужчина не мог выбросить из головы сцену, невольно подсмотренную им вечером: обычно сдержанный и нежный лекарь, окутанный аурой совершенно иного свойства, где пот и слюна сплетались в танце первобытного желания. Курукава Джин не мог противиться нахлынувшим чувствам. Он сжал рукоять меча, искусно обмотанную тканью, которая сейчас выглядела жалкой и истрёпанной. Лишь клинок сиял в свете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до кости, раны начинали зудеть. Жгучая боль заставила Курукава Джина нахмуриться. Он сглотнул и шумно выдохнул. Катану он положил рядом с собой. Сейчас Курукава Джин не знал, как справиться с охватившим его смятением и мыслями о недавней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чуткий слух мечника различил приближающиеся шаги — звук деревянных сандалий, ступающих по полу. Пэ Сок остановился у двери. Приглушённые звуки доносились из коридора. Он опустился на колени и легонько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Курукава-сан, я пришёл сменить вам повязки, — раздался мелодичный голос лекаря, проникнув сквозь тонкую перегородку. На лице сурового мужчины отразилась неловкость. По загорелой коже пробежала дрожь, капли пота скатились по рельефным грудным мышцам. Взгляд опущенных глаз был полон противоречивых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Курукава Джин всегда был окутан аурой безнадёжности и боли. Даже потеряв память, он не мог избавиться от преследующих его кошмаров: крики и проклятия ёкаев, восхваления и мольбы людей — всё это, сливаясь воедино, оставляло после себя лишь опустошение. Он скитался по миру, словно пустая оболочка, лишённая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произошло сегодня, стало для него полной неожиданностью. Нежность Пэ Сока пробудила в нём желание жить. Ради ласки лекаря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потеря памяти была к лучшему. По крайней мере, теперь ему не придётся переживать отчаяние, терзающее его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немного, — хрипло произнёс Курукава Джин. Его голос, низкий и глубокий, выдавал в нём зрелого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уловил нотки сдерживаемой страсти в голосе мечника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знал, что он увидит вас, да?] — раздался голос Системы. Только Пэ Сок знал, что, как только Система обнаружила Курукава Джина за дверью, она подняла такой визг, что у него чуть голова не раскололась.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 спокойно ответил Пэ Сок. — Да и что с того? Разве не забавно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Дежавю становилось всё сильнее. Система на мгновение притихла. Нежность этого Пэ Сока была лишь маской. Если в том мире Пэ Сок притворялся ради власти, то чего он добивается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Система переборола страх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задача — не дать Курукава Джину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 усмехнулся Пэ Сок. — Нужно лишь стереть ему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методы были такими же простыми и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Курукава Джин протёр пол циновкой. Запах никуда не делся, но он не хотел заставлять Пэ Сока долго ждать, поэтому пришлось сгрести всё в кучу и спрятать в шкаф. Он нахмурился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дождь стих, но воздух оставался влажным. С улицы доносились самые разные запахи, скрывая под собой тайну, царившую в доме. Пэ Сок вошёл в комнату с непроницаемым лицом, поставил деревянный поднос на пол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пожалуйста,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Курукава Джин застыл, а затем, повернувшись к лекарю спиной, снял юката. На его широкой мускулистой спине виднелись глубокие шрамы — следы схваток с ёкаями. Белые бинты на его теле пропитались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размотал бинты. Раны, похожие на глубокие овраги, были неровными, а в центре чернели от яда. Лекарь внимательно осмотрел спину Курукава Джина и протянул ему склянку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выпейте это. Яд ещё не до конца вышел из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Курукава Джин без раздумий проглотил лекарство. Казалось, он полностью доверял Пэ Соку. Или же просто хотел быстрее отпустить Пэ Сока, чтобы не вспоминать о том, что видел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всё пошло по уже знакомому сценарию, за исключением того, что теперь тело Курукава Джина было напряжено до предела. Он чувствовал, как прохладная мазь касается его разгорячённой кожи, как нежные пальцы лекаря ловко обрабатывают раны. От прикосновений по телу пробегала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творилось что-то неладное. Чем дольше Пэ Сок обрабатывал его раны, тем тяжелее становилось его дыхание. Курукава Джин сжал халат в кулаке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ничего не подозревающий Пэ Сок, накладывая повязку. В его карих глазах светило искреннее беспокойство. — Этот яд очень опасен. Придётся принимать лекарства ещё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пробормотал Курукава Джин. Его растрёпанные волосы упали на лицо. Он то сжимал, то разжимал кулаки, пока не разжал их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наклонился, чтобы лучше видеть лицо Курукава Джина, но тот отвернулся. Он продолжал стоять к Пэ Соку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 теперь… мне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себя неловко из-за того, что видел меня с Такисукэ?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Курукава Джин хотел было возразить, но перед глазами возникла та сцена, и он понял, что не сможет её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можешь не ждать меня дверью, — усмехнулся Пэ Сок. Он ничуть не смутился. — Когда Такисукэ придёт, я предупрежу тебя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Курукава Джин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Не думаю, — нежно произнёс Пэ Сок. — Он мой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Но разве друзья могут так… Курукава Джин ничего не понимал. В то же время он почувствовал облегчение от слов Пэ Сока. Он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себя неловко…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серьёзный, Курукава-сан, — улыбнулся Пэ Сок. — Ты помнишь, сколько тебе лет? Такое чувство, что ты многое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Курукава Джина сжалось. Он молча смотрел в сторону, где сгущались тени. Мерцающий свет свечи освещал комнату. Он не знал, что ответить Пэ Соку. Но юноша и без слов видел боль, которую тот пытался скрыть. Он обращался с этой истерзанной душой с невероятной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тихо произнёс он. — Я… я всё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потеря памяти была к лучшему, Курукава-сан. По тебе видно, что тебе пришлось нелегко, — с сочувствием произнёс Пэ Сок, проводя рукой по шрамам на спине мечника. Его слова, подобно живительной влаге, наполняли пустоту в душе Курукава Джина. Этот измученный человек был бесконечно благодарен судьбе за то, что в ту дождливую ночь встретил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ворошить прошлое, — сказал Пэ Сок. — Оставайся у меня. — Он слегка покраснел. — Ты очень вкусно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Курукава Джин резко распахнул глаза и удивлённо посмотрел на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могу остаться? — Человек без прошлого внезапно обрел дом. Впервые за долгое время скитаний одинокий мечник перестал чувствовать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