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переставал ни на минуту, превращая все вокруг в серую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  опустил глаза, бережно прикладывая теплое полотенце к ноге юноши. Он растирал по колену лекарственные травы, сок которых при соприкосновении с кожей начинал приятно согревать, снимая боль. С закрытыми глазами юноша чувствовал, как пряди волос Пэ Сока щекотали ему ногу, и невольно потянулся к ним, чтобы вдохнуть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такое, Тачикава? — Пэ Сок поднял глаза на спокойное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покачал головой. Он почувствовал исходящий от Пэ Сока запах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юноша не видел лица Пэ Сока, но чувствовал, что тот в хорошем настроении. Он осторожно провел рукой по его щеке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Что-нибудь случилось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Можно сказать и так… У меня появился новый друг, — тихо произнес Пэ Сок, уголки его губ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друг? Тачикава Такисукэ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Из деревни? — Он и не знал, что у Пэ Сока есть другие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отзывчивый лекарь без труда завоевывал любовь всех жителей деревни, сам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не раз слышал, как деревенские детишки расхваливают красоту и доброту Пэ Сока. Каждый раз юноша жалел, что не увидел его до того, как ослеп, но, впрочем, и сейчас было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его нога начинала болеть, и он обращался за помощью к Пэ Соку. Так, постепенно, они стали друзьями, и даже больше… Тачикава и подумать не мог, что после пережитого им ужаса он сможет снова поверить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доброте Пэ Сока невозможно было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Наверное, нет, — ответил Пэ Сок. — Он живет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только одна гора — окутанная мистическим флером священная вершина. Говорили, что на ней обитает божество, защищающее деревню от злых духов и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ёкай? — допытывался Тачикава, касаясь прохладной рукой теплой кожи. Ёкаи были большими мастерами обмана, они без зазрения совести лгали, чтобы добиться своего. Тачикава Такисукэ не хотел, чтобы Пэ Сок разочаровался, а еще больше не хотел, чтобы его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дзибакури, — ответил Пэ Сок, глядя на Тачикаву. — Он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выдохнул с облегчением. Дзибакури — это души, привязанные к определенному месту своими незавершенными делами. У них нет ни памяти, ни прошлого. Лишенные возможности двигаться дальше, они остаются в одном и том же месте, пока не забудут все и не растворятся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Пэ Сока насторожили Тачикаву: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 даже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дзибакури не бывает имен. Они существуют лишь до тех пор, пока пустота в их душе не разрастется настолько, что поглотит их целиком. Дух, родившийся в этих горах, должно быть, давно превратился в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Тачикавы Такисукэ помрачнело. Пэ Сок, обеспокоенный,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Нога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Нет, — покачал головой Тачикава. — Его ресницы затрепетали, и юноша, обычно такой застенчивый в подобных ситуациях, впервые сам взял в свои руки ладони Пэ Сок. 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удержать Пэ Сока. Сколько раз, когда из-за дождя у него начинала болеть нога, Пэ Сок заботливо ухаживал за ним. Этот добрый лекарь, сам того не ведая, излучал в ночи столько доброты, что вызывал уважение и…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Тачикавы Пэ Сок давно перестал быть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Такисукэ, выросший в аристократической семье, где царили консервативные устои, лишь после встречи с Пэ Соком впервые смог признаться себе в своих истинных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гейши в кварталах удовольствий продавали свои тела, чтобы удержать покровителей. Видел, как наложницы в его собственной семье пытались соблазнить главу клана, чтобы вернуть его расположение. Видел мальчиков, с детства воспитываемых для ублажения мужчин, видел их страх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всегда ненавидел эту неприкрытую животную страсть. Она казалась ему грубой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юноша, выросший в богатом доме, прочистил горло, густо покраснев, и, подняв пустые серые глаза, «посмотрел»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Может… займемся чем-нибудь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Чем? — с наигранным непониманием переспросил Пэ Сок. — Он с интересом наблюдал за юношей, уголки его губ тронула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сжал губы, чувствуя, как горит его лицо. Тело, еще недавно такое холодное, наливалось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Поцелуй меня, Пэ Сок, — прошептал он, не в силах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надеждой сжал рукава, и в следующий миг почувствовал на лице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Так можно? — раздался рядом голос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Тачикава Такисукэ нахмурился и, нащупав лицо Пэ Сока, притянул его к себе. Он не видел выражения его лица, но чувствовал на себе нежный, полный любви взгляд. Его пальцы коснулись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приоткрыл рот, поймав пальцы юноши губами. Тачикава Такисукэ вздрогнул, будто от удара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случилось, Тачикава? — Пэ Сок с улыбкой смотрел на него, и без того бледное лицо юноши залилось краской. Тачикава Такисукэ прикусил губу, совершенно забыв про лекарственные травы на колене, и, приподнявшись,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имел ничего общего с прежней нежностью, он был полон необузданной страсти. Потеряв зрение, Тачикава Такисукэ стал невероятно чувствителен к другим ощущениям. Он отчетливо слышал звук соприкасающихся тел, шорох одежды о татами, сдавленные вздохи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Тачикавы Такисукэ перехватило дыхание. Он с силой сжал плечи юноши и уложил его на татами. "Как жаль, - думал он, - что я не могу видеть его красоту". Он наклонился и снова поцеловал его губы, все сильнее и сильнее,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Пэ Сока в свои сети. Пусть перед глазами лишь ледяная пустота, но он чувствовал тепло его тела, такое настоящее и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Лекарственная мазь размазалась по татами, наполнив комнату ароматом трав. Снаружи не переставая лил дождь, но здесь, внутри, они были одни, отрезанные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водил руками по лицу Пэ Сока, словно пытаясь запечатать его образ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Тачибана его боялись и почитали, перед ним преклонялись, пользуясь его силой, но стоило ему ослепнуть от проклятия, как от него отвернулись, не в силах больше выносить его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не обращал внимания на мнение этих людей. Он не хотел ничего им доказывать, поэтому ушел в эту деревню, чтобы стать обычным человеком, слепцом с могущественной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жалел лишь об одном: что не позволил ёкаю убить его той ночью и уничтожить весь клан Тачибана.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Прогнивший, разложившийся род не заслуживал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потерял единственное, что было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наслаждался, притворяясь обычным человеком, ведь только так он мог показывать свою слабость перед Пэ Соком, упиваться его заботой и нежностью. Юноша думал, что приехать сюда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коснулся разгорячённого лица Тачикавы: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Он заметил, что тот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схватил Пэ Сока за руку и легонько прикусил его запястье, чувствуя биение его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сильно ты мне нравишься, — произнёс Тачикава, всё ещё стесняясь своих чувств. Произнеся это, он уткнулся головой в грудь Пэ Сока, слушая размеренное биение его сердца, и прошептал: — А ты? — Он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в пустые глаза Тачикавы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Такисукэ.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знаешь, кто такой Тачикава Такисукэ? — не выдержала Система. — Этот могущественный оммёдзи с рождения носил клеймо проклятого дитя, его никак нельзя было назвать обычным и слабым. Ребёнок, рождённый в лицемерной семье, сам был обречён на лицемерие].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— со смехом ответил Пэ Сок. — Семья Тачибана — известный клан оммёдзи.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не интересует его прошлое?] — вновь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равнодушно ответил Пэ Сок. — Его прошлое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Тачикава, не в силах сдержаться, целовал шею Пэ Сока. В горле пересохло, и только запах любимого мог заполнить эту пустоту. Некогда могущественный оммёдзи теперь молил о капле внимания со стороны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Сок, поцелуй меня ещё, — прошептал он, словно только в поцелуе мог ощутить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после того, как его приютил Пэ Сок, добровольно взял на себя обязанности повара. Наступал вечер, но Пэ Сок не выходил ужинать. Курукава Джин, глядя на нехитрые блюда, нахмурился. В конце концов, он всё же решил проведать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приблизился к спальне, как услышал незнакомый мужской голос. Он настороженно двинулся по коридору, стараясь не шуметь. На его невозмутимом лице застыло свирепое выражение, способное напугать любого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замер на месте, увидев в приоткрытую дверь то,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Пэ Сока разметались по подушке, влажные пряди, словно водоросли, прилипли к его бледной коже. Лицо его слегка раскраснелось, а оленьи глаза были прикрыты, в уголках их плескалась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тихонько вздохнул, когда Тачикава обнял его за шею. Ослепший юноша беспомощно целовал его в шею, прижимаясь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 Сок был невероятно красив. В лунном свете Курукава Джин видел, как тот улыбается, шепча что-то неразборчиво. Мужчина словно окаменел на месте, подглядывая за интимным моментом Пэ Сока. Старая рана на спине начала гореть и чесаться. Он решил, что яд ещё не вышел из его тела, иначе как объяснить…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Курукавы Джина хмурились всё сильнее, пока… на него не упал холодный взгляд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сдержал свои эмоции, судорожно пытаясь унять бешено колотящееся сердце. Кто этот человек рядом с Пэ Соком? И почему они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сжал кулаки. Его мускулистое тело напряглось, словно камень. Он смотрел, как незнакомец с закрытыми глазами страстно целует Пэ Сока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 Сок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Джин словно очнулся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приходил? — Почувствовав присутствие, спросил оммёдзи. — Это был тот ребёнок, которого ты приютил?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 Сок успокаивающе поцеловал его в губы. — Это был пациент, что приходил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Тачикавы стало серьёзным. От того человека исходил сильный запах ёкая, он был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истребитель ёкаев. Рана на его спине — явная работа какого-то ёкая, — усмехнулся Пэ Сок.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уходит, как только поправится, — тихо сказал Тачикава. — Ёкаи злопамятны, и пока этот человек жив, монстр будет продолжать его искать. К тому же, что-то в нём было не так. Он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промолчал, он лишь пристально смотрел на Тачикаву.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ты его прогонишь, — настаивал тот. У него, конечно же, были силы защитить Пэ Сока, но он не хотел раскрывать свой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Пэ Сока сверкнули искорки смеха. — Я его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облегчённо вздохнул, но тут же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