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чувствовал, что с Мун Ын Саном что-то не так. Этот азиат, которого он всегда считал таким консервативным, вдруг вознамерился стать любовником!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Тот мужчина в ресторане — явно парень Пэ Сока. Они даже вместе путешествуют, — Стивен сложил руки на груди и нахмурился. — Я ошибался, считая тебя скромнягой.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смотрел на фотографии, присланные частным детективом. За последнее время Пэ Сок и Пак Чжэ У побывали во всех достопримечательностях Сант-Морица, держась за руки, как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Сану было больно, но он все равно мазохистски любовался нежным лицом Пэ Сока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Стивен, — холодно бросил Мун Ын Сан, опуская глаза. — Они ведь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они оба из Южной Кореи, а там нет однополых браков! — воскликнул Стивен, подсаживаясь к Мун Ын Сану. — Тебя что, дьявол попутал? Боже мой, да тебя к священнику надо сводить!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я люблю его, — пробормотал Мун Ын Сан. Пусть ненавидит, пусть играет с ним — неважно. Неважно, что в воспоминаниях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так он чувствовал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чувства мне ясны, но он тебя явно не любит, —Стивен разглядел правду. — Зачем цепляться?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 меня любить, — произнес Мун Ын Сан со спокойным безразличием, не обращая внимания на то, какие возмутительные вещи он говорит. — Достаточно, чтобы он принимал мое присутствие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и правда чокнутый! Неужели Пэ Сок согласится на измену? Да и мужик тот жутко выглядит, — Стивен поежился,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 — главный в их отношениях, — Мун Ын Сан прекрасно это видел. — Он всем управляет. Ему не нужно любить, ему нужно позволять себя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ему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Швейцария? — Ли Юй Чжу сидел за рабочим столом и с нежностью смотрел на Пэ Сока, будто те воспоминания были лишь сном, о котором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Пэ Сок откинулся на спинку дивана с усталым видом. — Как нога заживет, сходим вместе покататься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тихо рассмеялся, в его глазах читалась печаль. Ноги по ночам все еще невыносимо болели, были слабыми и ватными, он с трудом мог стоять. В лучшем случае он мог ходить с тростью, но с возрастом это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отказываться от предложения Пэ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я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ты спишь в последнее время? — Пэ Сок отпил кофе и с заботой спросил, — Пока мы были в Швейцарии, ты ни разу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Сок… Думаю, нам стоит держать дистанцию, — наконец произнес Ли Юй Чжу. Он с облегчением выдохнул, но в то же время ему было грустно. — Мы всегда будем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говорил совсем другое, — усмехнулся Пэ Сок. — Но если это твое желание, я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Ли Юй Чжу закусил губу. Он чувствовал себя жалким. Он, будучи старшим, воспользовался доверием Пэ Сока и совершил ошибку, а теперь еще и сбежал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предал доверие Пэ Сока. Ли Юй Чжу 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перепишу на тебя свои 10% акций…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компенсация? — спросил Пэ Сок. — Ты хочешь от меня откупиться?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 Юй Чжу закусил нижнюю губу и с трудом произнес: — Это также желание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Пэ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состоявшийся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слегка расширил глаза, но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Америку, — сказал Ли Юй Чжу с вымученной улыбкой. — Там есть специалисты, которые, похоже, могут помочь с лечением. К тому же, в Америке тоже есть филиал… Если захочешь, можешь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Пэ Сок никак не пытался его удержать. Он вздохнул. — Береги себя, а то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замер. Он знал, что не может повернуть назад, но все же подъехал на инвалидном кресле к Пэ Соку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поцеловать на прощание?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перестал ко мне приходить. Почему? Пак Чжэ У увидел мои сообщения? — Чхве Сок Сон, потерянный и подавленный, подкараулил Пэ Сока в его кабинете. Тот заблокировал его везде, он больше не мог с ним связаться. Такое игнорирование причиняло ему боль, он должен был узнать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Сон, давай расстанемся, — слова Пэ Сока не оставляли места для сомнений. Он равнодушно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изо всех сил старался смириться со своим положением! — Чхве Сок Сон говорил хриплым от слез голосом. — Ты все-таки выбрал 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Сон, я думал, ты меня хорошо знаешь. С самого начала мой выбор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чувствовал боль, но понимал, что на этот раз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Пэ Сок, несмотря ни на что, — сказал Чхве Сок Сон напоследок. — Я буду ждать тебя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MoonSak официально пришла в Южную Корею. Таинственный основатель компании устроил банкет в роскошном отеле, куда пригласил весь высший свет и знаменитостей Южной Кореи. Всем было любопытно, кто же этот хвастун, выставляющий напоказ свое богатство и власть. По слухам, он был корейцем, но когда гости увидели на сцене рыжеволосого англичанина, то не смогли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хозяйничающий на территории Южной Кореи, — зрелище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прищурился и сделал глоток вина. Ли Юй Чжу уехал в Америку, и теперь он представлял здесь DR Corporation. Председатель Ли не просил его менять фамилию, а вот госпожа Ли как раз думала, как бы полностью отстранить его от семьи Пэ.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Сок, давно не виделись, — раздался рядом знакомый спокойный голос. Пэ Сок слегка повернул голову и, увидев мужчину в темно-сером костюме, растянул губы в улыбке.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 Ын Сан,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называешь меня Ын Саном?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люди шептались, кто этот незнакомец и как он связан с исполнительным директором DR Corporation.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Кажется, это Мун Ын Сан? — наконец кто-то из бывших учеников школы Сучхона узнал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 Ын Сан… Дай-ка вспомнить, это тот самый выскочка?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всего лишь стипендиат.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не отправили в ссылку в Англию? И вот,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 из себя высшее общество? Как он вообще сюда проскользнул?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сюда не по приглашениям пускают? Вроде на официанта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Думаешь, это Сучхон?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англичанин наконец-то нашёл в толпе знакомое азиатское лицо и, пробираясь сквозь толпу, подошёл к Мун Ын Сану.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ты же знаешь, что я терпеть не могу подобные сборища. Почему ты так поздно… — Он окинул взглядом Мун Ын Сана. — Боже, ты выглядишь сногсшибательно! Вижу, подготовился!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Пэ Сок, давно не виделись, — произнёс Стивен, многозначительно подмигнув Пэ Соку. — Кевин и правда видный корейский мужчина,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и джентльмены! Позвольте представить вам основателя МунСок, — Стивен хлопнул в ладоши, привлекая всеобщее внимание, указал на Мун Ын Сана и громогласно объявил, — Кевин Мун!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Мун… Мун Ын Сан?!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основатель МунСок?! Да быть не может,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Moon — это же Мун, а что насчёт Sak?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…Пэ 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Сан, стоя у микрофона, холодно оглядел присутствующих и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Мун Ын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аурой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МунСок был всего лишь моей мечтой, но, кажется, он стал мечтой для многих. С этого момента я остаюсь в Южной Корее и продолжу идти к своей мечте. И никто не встанет у меня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Напыщенно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 Сока потемнели. Он усмехнулся и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это ради Пэ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очевидно. Он что, признаётся ему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Сучхоне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них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Тише ты,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зала распахнулась, и появился Пак Чжэ У. Идеально скроенный костюм подчёркивал его статную фигуру, а властный, внушающий трепет взгляд не позволял смотреть прямо на будущего главу LK Corporation.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посмотрел на стоящего на сцене человека и криво усмехнулся, обнажив хищный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спокойно встретил его взгляд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получу то,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объявление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 нескрываемым интересом наблюдал за происходящим. Из всех участников этого спектакля только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[Хозяин… Моя миссия выполнена?] — неожиданно радостно спросила Системa.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ещё не заполучил.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обрёл качества главного героя? Искренность, доброту, упорство… И добился успеха, — предположил Системa.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усмехнулся. Он бы не назвал человека, который нанимал частного детектива, чтобы следить за ним и тайком его фотографировать, особенно честным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хозяин, ты и правда не собираешься быть с ним? — нерешительно спросило Системa. — Что ты сказал тогда Пак Чжэ У, это была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слышал от меня и Пак Чжэ У… — Пэ Сок ухмыльнулся, но промолчал. Наконец, когда Системa уже почти отключилась, он ответил: 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почему же ты разорвал отношения с Чхве Сок Соном?]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Пэ Сок задумался, как бы объяснить это Системе. — Чжэ У так жалок… Как я мог не вознаградить его за возможность лицезреть столь забавное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настоящий обманщик, — пробормотала Системa. — Неужели даже нежность и любовь для тебя всего лишь игра?]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отпил вина, глядя на стоявшего на возвышении Мун Ын Сана.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знал… Вот уже восемь лет у меня есть только один выбор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уже восемь лет у меня есть только один выбор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